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64C2ACC8">
                <wp:simplePos x="0" y="0"/>
                <wp:positionH relativeFrom="column">
                  <wp:posOffset>-680720</wp:posOffset>
                </wp:positionH>
                <wp:positionV relativeFrom="paragraph">
                  <wp:posOffset>-22860</wp:posOffset>
                </wp:positionV>
                <wp:extent cx="7274560" cy="301925"/>
                <wp:effectExtent l="57150" t="38100" r="7874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456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271E0B5F" w:rsidR="0058384B" w:rsidRPr="00101348" w:rsidRDefault="0058384B" w:rsidP="0048674F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11678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8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طرح </w:t>
                            </w:r>
                            <w:r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پژوهشی</w:t>
                            </w:r>
                            <w:r w:rsidR="00A474F0"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CE3DD7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</w:t>
                            </w:r>
                            <w:r w:rsidR="00532BD3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57FF9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ملی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79261" id="Rounded Rectangle 1" o:spid="_x0000_s1026" style="position:absolute;left:0;text-align:left;margin-left:-53.6pt;margin-top:-1.8pt;width:572.8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271E0B5F" w:rsidR="0058384B" w:rsidRPr="00101348" w:rsidRDefault="0058384B" w:rsidP="0048674F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bookmarkStart w:id="1" w:name="_GoBack"/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r w:rsidR="0011678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8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طرح </w:t>
                      </w:r>
                      <w:r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پژوهشی</w:t>
                      </w:r>
                      <w:r w:rsidR="00A474F0"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CE3DD7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</w:t>
                      </w:r>
                      <w:r w:rsidR="00532BD3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457FF9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ملی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71"/>
        <w:gridCol w:w="6885"/>
        <w:gridCol w:w="506"/>
        <w:gridCol w:w="1229"/>
      </w:tblGrid>
      <w:tr w:rsidR="00101348" w:rsidRPr="00847C17" w14:paraId="46BF9554" w14:textId="77777777" w:rsidTr="00CC47DF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CC47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CC47DF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CC47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CC47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CC47DF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468DF06A" w:rsidR="00101348" w:rsidRPr="00847C17" w:rsidRDefault="00342134" w:rsidP="00CC47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CC47DF">
        <w:trPr>
          <w:trHeight w:val="671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847C17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6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1677A1" w14:paraId="6DB8F036" w14:textId="77777777" w:rsidTr="001677A1">
        <w:trPr>
          <w:trHeight w:val="25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77777777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گویا و دقیق بودن عنوان طرح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50D65D62" w:rsidR="00101348" w:rsidRPr="001677A1" w:rsidRDefault="006D5887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AB7659C" w:rsidR="00101348" w:rsidRPr="001677A1" w:rsidRDefault="00342134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عنوان</w:t>
            </w:r>
          </w:p>
        </w:tc>
      </w:tr>
      <w:tr w:rsidR="00101348" w:rsidRPr="001677A1" w14:paraId="1E9F9290" w14:textId="77777777" w:rsidTr="00CC47DF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0E69B00F" w14:textId="77777777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نوآوری و بدیع بودن عنوان طرح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4AC94DF2" w:rsidR="00101348" w:rsidRPr="001677A1" w:rsidRDefault="006D5887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3F3A37B6" w14:textId="77777777" w:rsidTr="00CC47DF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23E32B8B" w:rsidR="00101348" w:rsidRPr="00101348" w:rsidRDefault="009A5CAB" w:rsidP="00CC47D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77777777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برخورداری چکیده از ساختار منطقی و علمی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27C0127C" w:rsidR="00101348" w:rsidRPr="001677A1" w:rsidRDefault="006D5887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چکیده پژوهش</w:t>
            </w:r>
          </w:p>
        </w:tc>
      </w:tr>
      <w:tr w:rsidR="00101348" w:rsidRPr="001677A1" w14:paraId="1E5339EE" w14:textId="77777777" w:rsidTr="00CC47DF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030A2B14" w:rsidR="00101348" w:rsidRPr="00101348" w:rsidRDefault="0048674F" w:rsidP="00CC47D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گویا و دقیق بودن مساله پژوهشی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0DC453A5" w:rsidR="00101348" w:rsidRPr="001677A1" w:rsidRDefault="006D5887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5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</w:t>
            </w: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1677A1" w14:paraId="7CB82E22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663C3C04" w:rsidR="00101348" w:rsidRPr="001677A1" w:rsidRDefault="00101348" w:rsidP="001677A1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بیان شفاف</w:t>
            </w:r>
            <w:r w:rsidR="00122E01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و دقیق ضرورت و اهمیت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3FC999D0" w:rsidR="00101348" w:rsidRPr="001677A1" w:rsidRDefault="006D5887" w:rsidP="001677A1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6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1677A1" w:rsidRDefault="00101348" w:rsidP="001677A1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2329E429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13391951" w:rsidR="00101348" w:rsidRPr="001677A1" w:rsidRDefault="00101348" w:rsidP="001677A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تعریف و </w:t>
            </w:r>
            <w:r w:rsidR="009A5CAB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تشریح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صحیح و دقیق واژگان تخصصی مورد استفاده در پژِوهش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341E953C" w:rsidR="00101348" w:rsidRPr="001677A1" w:rsidRDefault="006D5887" w:rsidP="001677A1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7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1677A1" w:rsidRDefault="00101348" w:rsidP="001677A1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5A01DDC0" w14:textId="77777777" w:rsidTr="00CC47DF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139B70A9" w:rsidR="00101348" w:rsidRPr="00101348" w:rsidRDefault="009A5CAB" w:rsidP="00CC47D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47664FD" w:rsidR="00101348" w:rsidRPr="001677A1" w:rsidRDefault="009A5CAB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همخوانی سوالات طرح شده با اهداف </w:t>
            </w:r>
            <w:r w:rsidR="00101348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موضوع و مساله تحقیق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47748A" w14:textId="144FDC04" w:rsidR="00101348" w:rsidRPr="001677A1" w:rsidRDefault="006D5887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8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16C4E0CC" w:rsidR="00101348" w:rsidRPr="001677A1" w:rsidRDefault="00CC47DF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اهداف و سوالات پژوهش</w:t>
            </w:r>
          </w:p>
        </w:tc>
      </w:tr>
      <w:tr w:rsidR="00101348" w:rsidRPr="001677A1" w14:paraId="40B6F4F9" w14:textId="77777777" w:rsidTr="00CC47DF">
        <w:trPr>
          <w:trHeight w:val="489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سوالات پژوهش با رویکرد پژوهش(کمی/کیفی)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56B8484A" w:rsidR="00101348" w:rsidRPr="001677A1" w:rsidRDefault="006D5887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9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56211A3F" w14:textId="77777777" w:rsidTr="00CC47DF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39492AE2" w:rsidR="00101348" w:rsidRPr="00101348" w:rsidRDefault="009A5CAB" w:rsidP="00CC47D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38AC246C" w:rsidR="00101348" w:rsidRPr="001677A1" w:rsidRDefault="0048674F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کفایت پیشینه (داخلی و خارجی)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0D7471A2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10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1677A1" w14:paraId="59FD13EF" w14:textId="77777777" w:rsidTr="0048674F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53C520B7" w:rsidR="00101348" w:rsidRPr="001677A1" w:rsidRDefault="00101348" w:rsidP="00C33565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رعایت نظم درساختار پیشینه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473811E4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11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5B5B08B7" w14:textId="77777777" w:rsidTr="0048674F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101348" w:rsidRDefault="00101348" w:rsidP="00CC47DF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استنتاج پا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1677A1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ان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و بررس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انتقاد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از پ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1677A1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ش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1677A1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نه</w:t>
            </w: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تحق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1677A1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ق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4D1340F4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12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31A72F63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101348" w:rsidRDefault="00101348" w:rsidP="00CC47DF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207395C0" w:rsidR="00101348" w:rsidRPr="001677A1" w:rsidRDefault="00101348" w:rsidP="00C33565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استنتاج پایانی از نظریه های مرتبط با</w:t>
            </w:r>
            <w:r w:rsidR="006D5887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موضوع 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76AFA468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13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4D4F33C4" w14:textId="77777777" w:rsidTr="00CC47DF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0D6D07BF" w:rsidR="00101348" w:rsidRPr="001677A1" w:rsidRDefault="009A5CAB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متناسب بودن متغی</w:t>
            </w:r>
            <w:r w:rsidR="00101348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ر های پژوهش با اهداف پژوهش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4B432CD5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14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  <w:p w14:paraId="58DDC493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  <w:p w14:paraId="4ECB0E92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  <w:p w14:paraId="5ABE3048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13F01353" w14:textId="77777777" w:rsidTr="00CC47DF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6BA5434A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متناسب بودن روش تحقیق با موضوع و اهداف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6B1BB561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15</w:t>
            </w:r>
          </w:p>
        </w:tc>
        <w:tc>
          <w:tcPr>
            <w:tcW w:w="122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6D7371C8" w14:textId="77777777" w:rsidTr="00CC47DF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همخوانی ابزار پژوهش با روش پژوهش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210A2774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16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5D879787" w14:textId="77777777" w:rsidTr="00CC47DF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1D983F1F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17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7F95F92E" w14:textId="77777777" w:rsidTr="00CC47DF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واقع بینانه و عملی بودن روش اجرای پژوهش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74BA41A7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18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2B0292C1" w14:textId="77777777" w:rsidTr="00CC47DF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101348" w:rsidRDefault="00101348" w:rsidP="00CC47DF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روایی و پایایی ابزارهای پژوهشی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2875A91E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19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1677A1" w14:paraId="697A9518" w14:textId="77777777" w:rsidTr="00CC47DF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3E65A89F" w:rsidR="00101348" w:rsidRPr="00101348" w:rsidRDefault="009A5CAB" w:rsidP="00CC47D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5D0454B1" w:rsidR="00101348" w:rsidRPr="001677A1" w:rsidRDefault="0048674F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صحت انتخاب جامعه و حجم نمونه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44E5AAB5" w:rsidR="00101348" w:rsidRPr="001677A1" w:rsidRDefault="001677A1" w:rsidP="006D5887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20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جامعه و نمونه گیری</w:t>
            </w:r>
          </w:p>
        </w:tc>
      </w:tr>
      <w:tr w:rsidR="00101348" w:rsidRPr="001677A1" w14:paraId="0C5BD291" w14:textId="77777777" w:rsidTr="00CC47DF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1677A1" w:rsidRDefault="00101348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روش نمونه گیری با روش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39D2AE2E" w:rsidR="00101348" w:rsidRPr="001677A1" w:rsidRDefault="001677A1" w:rsidP="006D5887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21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62F3BED4" w14:textId="77777777" w:rsidTr="00CC47DF">
        <w:trPr>
          <w:trHeight w:val="36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1CFA07F1" w:rsidR="00101348" w:rsidRPr="001677A1" w:rsidRDefault="00CC47DF" w:rsidP="00C33565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تجزیه و تحلیل درست و منطقی</w:t>
            </w:r>
            <w:r w:rsidR="00101348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داده</w:t>
            </w:r>
            <w:r w:rsidR="00C33565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  <w:r w:rsidR="00101348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ها/ اطلاعات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6270FF0A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22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تجزیه و تحلیل داده ها و اطلاعات</w:t>
            </w:r>
          </w:p>
        </w:tc>
      </w:tr>
      <w:tr w:rsidR="00101348" w:rsidRPr="001677A1" w14:paraId="705DF377" w14:textId="77777777" w:rsidTr="00CC47DF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73D6D794" w:rsidR="00101348" w:rsidRPr="001677A1" w:rsidRDefault="00C33565" w:rsidP="00C33565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همخوانی </w:t>
            </w:r>
            <w:r w:rsidR="00101348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تجزیه و تحلیل داده ها/ اطلاعات بر پایه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  <w:r w:rsidR="00101348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روش تحقیق مندرج در طرح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23F504CA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23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9A5CAB" w:rsidRPr="001677A1" w14:paraId="761ED792" w14:textId="77777777" w:rsidTr="00CC47DF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444EF3C9" w:rsidR="009A5CAB" w:rsidRPr="00101348" w:rsidRDefault="00277557" w:rsidP="00CC47D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77777777" w:rsidR="009A5CAB" w:rsidRPr="001677A1" w:rsidRDefault="009A5CAB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نتایج تحقیق با سوالات پژوهش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482A6F82" w:rsidR="009A5CAB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24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E55A5D" w14:textId="376C7A33" w:rsidR="009A5CAB" w:rsidRPr="001677A1" w:rsidRDefault="008E4D13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یافته ها و نتایج </w:t>
            </w:r>
          </w:p>
          <w:p w14:paraId="0639E550" w14:textId="240B32E2" w:rsidR="009A5CAB" w:rsidRPr="001677A1" w:rsidRDefault="009A5CAB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9A5CAB" w:rsidRPr="001677A1" w14:paraId="60C6EDB3" w14:textId="77777777" w:rsidTr="00277557">
        <w:trPr>
          <w:trHeight w:val="43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0EE02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9A5CAB" w:rsidRPr="00101348" w:rsidRDefault="009A5CAB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B16A832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F3F7C2D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18BA77C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5A5116C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89A19C1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DAB976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9AE1E" w14:textId="77777777" w:rsidR="009A5CAB" w:rsidRPr="001677A1" w:rsidRDefault="009A5CAB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9B554" w14:textId="1F04BB1A" w:rsidR="009A5CAB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25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E17E2" w14:textId="61772578" w:rsidR="009A5CAB" w:rsidRPr="001677A1" w:rsidRDefault="009A5CAB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573F94" w:rsidRPr="001677A1" w14:paraId="10942531" w14:textId="77777777" w:rsidTr="00277557">
        <w:trPr>
          <w:trHeight w:val="13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0DE8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26808C" w14:textId="43891641" w:rsidR="00573F94" w:rsidRDefault="00573F94" w:rsidP="00573F9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D1E2C9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9A24DE4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292F460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AB5EAD5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FFEACD7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39AE89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E9B67C" w14:textId="4C0924B8" w:rsidR="00573F94" w:rsidRPr="001677A1" w:rsidRDefault="00573F94" w:rsidP="00573F9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رعایت اصول فهرست نویسی(تصاویر،نمودار و..)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A5810" w14:textId="138A8500" w:rsidR="00573F94" w:rsidRPr="001677A1" w:rsidRDefault="001677A1" w:rsidP="00573F9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26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E12D50" w14:textId="75004259" w:rsidR="00573F94" w:rsidRPr="001677A1" w:rsidRDefault="00573F94" w:rsidP="00573F9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گزارش نهایی</w:t>
            </w:r>
          </w:p>
        </w:tc>
      </w:tr>
      <w:tr w:rsidR="00573F94" w:rsidRPr="001677A1" w14:paraId="6E98203A" w14:textId="77777777" w:rsidTr="00573F94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637516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8F8DE1" w14:textId="7D279E4A" w:rsidR="00573F94" w:rsidRDefault="00573F94" w:rsidP="00573F9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642D61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D1D0D86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E9C923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7A30FB7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59ECC59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126F9C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50A87D" w14:textId="15D28B2D" w:rsidR="00573F94" w:rsidRPr="001677A1" w:rsidRDefault="00573F94" w:rsidP="00573F9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ضمیمه بودن پیوست لازم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C7DB3" w14:textId="441D1F73" w:rsidR="00573F94" w:rsidRPr="001677A1" w:rsidRDefault="001677A1" w:rsidP="00573F9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27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4F485F" w14:textId="77777777" w:rsidR="00573F94" w:rsidRPr="001677A1" w:rsidRDefault="00573F94" w:rsidP="00573F9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573F94" w:rsidRPr="001677A1" w14:paraId="7EE3B9E4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485B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DF9AB7E" w14:textId="73F0858D" w:rsidR="00573F94" w:rsidRDefault="00573F94" w:rsidP="00573F9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E34D1D8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B6339D7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8AEB5F0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18680F2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00D85B4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CF104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12B02" w14:textId="4931F924" w:rsidR="00573F94" w:rsidRPr="001677A1" w:rsidRDefault="00573F94" w:rsidP="00573F9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رعایت اصول ویرایش و نگارش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BC365" w14:textId="2C4C5F70" w:rsidR="00573F94" w:rsidRPr="001677A1" w:rsidRDefault="001677A1" w:rsidP="00573F9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28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3C119" w14:textId="77777777" w:rsidR="00573F94" w:rsidRPr="001677A1" w:rsidRDefault="00573F94" w:rsidP="00573F9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1158AF2D" w14:textId="77777777" w:rsidTr="00CC47DF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739A1BAD" w:rsidR="00101348" w:rsidRPr="00101348" w:rsidRDefault="009A5CAB" w:rsidP="00CC47D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335A9C40" w:rsidR="00101348" w:rsidRPr="001677A1" w:rsidRDefault="00101348" w:rsidP="0048674F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استفاده از منابع </w:t>
            </w:r>
            <w:r w:rsidR="0048674F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معتبرو جدید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08F60B4E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29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1677A1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1677A1" w14:paraId="3D158C93" w14:textId="77777777" w:rsidTr="00CC47DF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101348" w:rsidRDefault="00101348" w:rsidP="00CC47DF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486E277D" w:rsidR="00101348" w:rsidRPr="001677A1" w:rsidRDefault="0048674F" w:rsidP="00CC47D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استفاده از سبک استناددهی معتبر و رعایت اصول آن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59C8C" w14:textId="621C6AFA" w:rsidR="00101348" w:rsidRPr="001677A1" w:rsidRDefault="001677A1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30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1677A1" w:rsidRDefault="00101348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05EAEBAD" w14:textId="77777777" w:rsidTr="00CC47DF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53FF7053" w:rsidR="00101348" w:rsidRPr="00101348" w:rsidRDefault="009A5CAB" w:rsidP="00CC47D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44EDB635" w:rsidR="00101348" w:rsidRPr="001677A1" w:rsidRDefault="009A5CAB" w:rsidP="0048674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کاربردی بودن</w:t>
            </w:r>
            <w:r w:rsidR="00101348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یافته های پژوهشی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7740E923" w:rsidR="00101348" w:rsidRPr="001677A1" w:rsidRDefault="001677A1" w:rsidP="006D5887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31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484BC308" w:rsidR="00101348" w:rsidRPr="001677A1" w:rsidRDefault="00CC47DF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کاربرد نتایج</w:t>
            </w:r>
          </w:p>
        </w:tc>
      </w:tr>
      <w:tr w:rsidR="00101348" w:rsidRPr="001677A1" w14:paraId="55FB4F23" w14:textId="77777777" w:rsidTr="00CC47DF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6C04AAD9" w:rsidR="00101348" w:rsidRPr="00101348" w:rsidRDefault="009A5CAB" w:rsidP="00CC47D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599C00C5" w:rsidR="00101348" w:rsidRPr="001677A1" w:rsidRDefault="00457FF9" w:rsidP="006D5887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چاپ </w:t>
            </w:r>
            <w:r w:rsidR="009A5CAB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مقالات</w:t>
            </w:r>
            <w:r w:rsidR="006D5887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مستخرج از طرح با </w:t>
            </w:r>
            <w:r w:rsidR="009A5CAB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ذکر وابستگی به دانشگاه فرهنگیان (</w:t>
            </w:r>
            <w:r w:rsidR="006D5887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بیش از یک مقاله/ </w:t>
            </w:r>
            <w:r w:rsidR="009A5CAB"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هرمقاله 1 امتیاز)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103CC846" w:rsidR="00101348" w:rsidRPr="001677A1" w:rsidRDefault="001677A1" w:rsidP="006D5887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32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32542105" w:rsidR="00101348" w:rsidRPr="001677A1" w:rsidRDefault="00CC47DF" w:rsidP="00CC47D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1677A1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چاپ مقاله</w:t>
            </w:r>
          </w:p>
        </w:tc>
      </w:tr>
      <w:tr w:rsidR="00101348" w:rsidRPr="00101348" w14:paraId="64496A03" w14:textId="77777777" w:rsidTr="00CC47DF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CC47DF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A550237" w:rsidR="00101348" w:rsidRPr="00101348" w:rsidRDefault="00101348" w:rsidP="001677A1">
            <w:pPr>
              <w:bidi/>
              <w:rPr>
                <w:rFonts w:cs="B Titr"/>
                <w:sz w:val="18"/>
                <w:szCs w:val="18"/>
                <w:rtl/>
              </w:rPr>
            </w:pPr>
            <w:bookmarkStart w:id="0" w:name="_GoBack"/>
            <w:bookmarkEnd w:id="0"/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5777C2F6" w14:textId="77777777" w:rsidR="00491287" w:rsidRDefault="0049128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287F2957" w14:textId="77777777" w:rsidR="00491287" w:rsidRDefault="0049128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477BCB2" w14:textId="1650F5A4" w:rsidR="0058384B" w:rsidRPr="0058384B" w:rsidRDefault="00FC1EC7" w:rsidP="00491287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</w:t>
      </w:r>
      <w:r w:rsidR="00491287">
        <w:rPr>
          <w:rFonts w:cs="B Nazanin" w:hint="cs"/>
          <w:rtl/>
        </w:rPr>
        <w:t xml:space="preserve">              </w:t>
      </w:r>
      <w:r w:rsidRPr="0058384B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</w:t>
      </w:r>
      <w:r w:rsidR="00491287">
        <w:rPr>
          <w:rFonts w:cs="B Nazanin" w:hint="cs"/>
          <w:rtl/>
          <w:lang w:bidi="fa-IR"/>
        </w:rPr>
        <w:t xml:space="preserve">                                              </w:t>
      </w:r>
      <w:r w:rsidR="0058384B" w:rsidRPr="0058384B">
        <w:rPr>
          <w:rFonts w:cs="B Nazanin" w:hint="cs"/>
          <w:rtl/>
          <w:lang w:bidi="fa-IR"/>
        </w:rPr>
        <w:t xml:space="preserve">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1677A1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03473"/>
    <w:rsid w:val="00073328"/>
    <w:rsid w:val="00101348"/>
    <w:rsid w:val="001036CC"/>
    <w:rsid w:val="0011678A"/>
    <w:rsid w:val="00122E01"/>
    <w:rsid w:val="00124AFB"/>
    <w:rsid w:val="001677A1"/>
    <w:rsid w:val="001764A0"/>
    <w:rsid w:val="001D6F34"/>
    <w:rsid w:val="002245E7"/>
    <w:rsid w:val="00240B04"/>
    <w:rsid w:val="00246564"/>
    <w:rsid w:val="00277557"/>
    <w:rsid w:val="002950A1"/>
    <w:rsid w:val="00342134"/>
    <w:rsid w:val="0034482E"/>
    <w:rsid w:val="00364378"/>
    <w:rsid w:val="00374B39"/>
    <w:rsid w:val="003B07E9"/>
    <w:rsid w:val="00457FF9"/>
    <w:rsid w:val="00480E05"/>
    <w:rsid w:val="0048674F"/>
    <w:rsid w:val="00491287"/>
    <w:rsid w:val="0050388C"/>
    <w:rsid w:val="00532BD3"/>
    <w:rsid w:val="00573F94"/>
    <w:rsid w:val="0058384B"/>
    <w:rsid w:val="0067163A"/>
    <w:rsid w:val="006C44F1"/>
    <w:rsid w:val="006D5887"/>
    <w:rsid w:val="006F3719"/>
    <w:rsid w:val="00733E2A"/>
    <w:rsid w:val="007A7703"/>
    <w:rsid w:val="007C30FA"/>
    <w:rsid w:val="00847C17"/>
    <w:rsid w:val="008E4D13"/>
    <w:rsid w:val="009A5CAB"/>
    <w:rsid w:val="009E216E"/>
    <w:rsid w:val="009E52F3"/>
    <w:rsid w:val="00A11D2E"/>
    <w:rsid w:val="00A474F0"/>
    <w:rsid w:val="00A754BB"/>
    <w:rsid w:val="00AD349F"/>
    <w:rsid w:val="00AE08DA"/>
    <w:rsid w:val="00AE3023"/>
    <w:rsid w:val="00AE33E1"/>
    <w:rsid w:val="00AE3EFB"/>
    <w:rsid w:val="00AF2151"/>
    <w:rsid w:val="00B01EFF"/>
    <w:rsid w:val="00B1621D"/>
    <w:rsid w:val="00B80F6D"/>
    <w:rsid w:val="00BD1186"/>
    <w:rsid w:val="00C02EA7"/>
    <w:rsid w:val="00C33565"/>
    <w:rsid w:val="00C63030"/>
    <w:rsid w:val="00C92B80"/>
    <w:rsid w:val="00CB3DA5"/>
    <w:rsid w:val="00CB730B"/>
    <w:rsid w:val="00CC47DF"/>
    <w:rsid w:val="00CE3DD7"/>
    <w:rsid w:val="00CE4AD6"/>
    <w:rsid w:val="00D24CB8"/>
    <w:rsid w:val="00D76B0A"/>
    <w:rsid w:val="00DD2275"/>
    <w:rsid w:val="00DE2CD4"/>
    <w:rsid w:val="00E078B5"/>
    <w:rsid w:val="00E31338"/>
    <w:rsid w:val="00E34008"/>
    <w:rsid w:val="00E355A6"/>
    <w:rsid w:val="00E4395E"/>
    <w:rsid w:val="00E709AC"/>
    <w:rsid w:val="00ED1818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8829-F88C-47BE-9E39-9E5BB8E1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Nasrin Mahdavi</cp:lastModifiedBy>
  <cp:revision>18</cp:revision>
  <cp:lastPrinted>2021-08-24T10:56:00Z</cp:lastPrinted>
  <dcterms:created xsi:type="dcterms:W3CDTF">2021-08-23T06:11:00Z</dcterms:created>
  <dcterms:modified xsi:type="dcterms:W3CDTF">2021-08-31T05:14:00Z</dcterms:modified>
</cp:coreProperties>
</file>