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6BEC9F" w14:textId="08D8CCD1" w:rsidR="00AF1771" w:rsidRDefault="00796FA2" w:rsidP="000E68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2B99" wp14:editId="4DA02EF6">
                <wp:simplePos x="0" y="0"/>
                <wp:positionH relativeFrom="column">
                  <wp:posOffset>-180975</wp:posOffset>
                </wp:positionH>
                <wp:positionV relativeFrom="paragraph">
                  <wp:posOffset>-647700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F7E63" w14:textId="77777777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1B06074" w14:textId="7D55543A" w:rsidR="00796FA2" w:rsidRPr="00171527" w:rsidRDefault="00796FA2" w:rsidP="00796F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65970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اثر بدیع و ارزنده هنری</w:t>
                            </w:r>
                          </w:p>
                          <w:p w14:paraId="6670F65D" w14:textId="40EABFE9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</w:t>
                            </w:r>
                            <w:r w:rsidR="008F7ADF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CF3D1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14:paraId="16A83EC8" w14:textId="3F0DB1B9" w:rsidR="00796FA2" w:rsidRPr="001F5E4B" w:rsidRDefault="00796FA2" w:rsidP="00796F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(پ</w:t>
                            </w:r>
                            <w:r w:rsidRPr="001F5E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ی</w:t>
                            </w:r>
                            <w:r w:rsidRPr="001F5E4B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وست</w:t>
                            </w: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شماره </w:t>
                            </w:r>
                            <w:r w:rsidR="003369D4" w:rsidRPr="001F5E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10</w:t>
                            </w: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14:paraId="4F7D45D6" w14:textId="77777777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362B99" id="Rounded Rectangle 2" o:spid="_x0000_s1026" style="position:absolute;left:0;text-align:left;margin-left:-14.25pt;margin-top:-51pt;width:506.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" fillcolor="#82a0d7 [2164]" strokecolor="#212934 [1615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214F7E63" w14:textId="77777777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14:paraId="01B06074" w14:textId="7D55543A" w:rsidR="00796FA2" w:rsidRPr="00171527" w:rsidRDefault="00796FA2" w:rsidP="00796FA2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65970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اثر بدیع و ارزنده هنری</w:t>
                      </w:r>
                    </w:p>
                    <w:p w14:paraId="6670F65D" w14:textId="40EABFE9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</w:t>
                      </w:r>
                      <w:r w:rsidR="008F7ADF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="00CF3D1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14:paraId="16A83EC8" w14:textId="3F0DB1B9" w:rsidR="00796FA2" w:rsidRPr="001F5E4B" w:rsidRDefault="00796FA2" w:rsidP="00796FA2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(پ</w:t>
                      </w:r>
                      <w:r w:rsidRPr="001F5E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ی</w:t>
                      </w:r>
                      <w:r w:rsidRPr="001F5E4B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وست</w:t>
                      </w: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شماره </w:t>
                      </w:r>
                      <w:r w:rsidR="003369D4" w:rsidRPr="001F5E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10</w:t>
                      </w: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)</w:t>
                      </w:r>
                    </w:p>
                    <w:p w14:paraId="4F7D45D6" w14:textId="77777777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D5B062" w14:textId="77777777" w:rsidR="00AF1771" w:rsidRDefault="00AF1771" w:rsidP="00AF177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23246FB" w14:textId="77777777" w:rsidR="00B65970" w:rsidRDefault="00B65970" w:rsidP="008242F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780F919" w14:textId="0A7E6D05" w:rsidR="008242F4" w:rsidRDefault="008242F4" w:rsidP="008242F4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9E12AD8" w14:textId="77777777" w:rsidR="008242F4" w:rsidRPr="00FF0804" w:rsidRDefault="008242F4" w:rsidP="008242F4">
      <w:pPr>
        <w:rPr>
          <w:rtl/>
          <w:lang w:bidi="fa-IR"/>
        </w:rPr>
      </w:pPr>
    </w:p>
    <w:p w14:paraId="2E35767D" w14:textId="75DAFA6D" w:rsidR="008242F4" w:rsidRDefault="008242F4" w:rsidP="008242F4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540F60F7" w14:textId="77777777" w:rsidR="008242F4" w:rsidRDefault="008242F4" w:rsidP="008242F4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center" w:tblpYSpec="top"/>
        <w:bidiVisual/>
        <w:tblW w:w="9758" w:type="dxa"/>
        <w:tblLook w:val="04A0" w:firstRow="1" w:lastRow="0" w:firstColumn="1" w:lastColumn="0" w:noHBand="0" w:noVBand="1"/>
      </w:tblPr>
      <w:tblGrid>
        <w:gridCol w:w="1988"/>
        <w:gridCol w:w="2475"/>
        <w:gridCol w:w="2295"/>
        <w:gridCol w:w="3000"/>
      </w:tblGrid>
      <w:tr w:rsidR="009857CE" w14:paraId="32C91917" w14:textId="77777777" w:rsidTr="00282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</w:tcPr>
          <w:p w14:paraId="46467930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نام:</w:t>
            </w:r>
          </w:p>
        </w:tc>
        <w:tc>
          <w:tcPr>
            <w:tcW w:w="2475" w:type="dxa"/>
          </w:tcPr>
          <w:p w14:paraId="18A3F74A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نام خانوادگي:</w:t>
            </w:r>
          </w:p>
        </w:tc>
        <w:tc>
          <w:tcPr>
            <w:tcW w:w="2295" w:type="dxa"/>
          </w:tcPr>
          <w:p w14:paraId="65529BFC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شماره مل</w:t>
            </w:r>
            <w:r w:rsidRPr="00CF4B35">
              <w:rPr>
                <w:rFonts w:cs="B Nazanin" w:hint="cs"/>
                <w:rtl/>
              </w:rPr>
              <w:t>ی</w:t>
            </w:r>
            <w:r w:rsidRPr="00CF4B35">
              <w:rPr>
                <w:rFonts w:cs="B Nazanin"/>
                <w:rtl/>
              </w:rPr>
              <w:t>:</w:t>
            </w:r>
          </w:p>
        </w:tc>
        <w:tc>
          <w:tcPr>
            <w:tcW w:w="3000" w:type="dxa"/>
          </w:tcPr>
          <w:p w14:paraId="2D37050A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تاريخ تولد</w:t>
            </w:r>
            <w:r w:rsidRPr="00CF4B35">
              <w:rPr>
                <w:rFonts w:cs="B Nazanin" w:hint="cs"/>
                <w:rtl/>
              </w:rPr>
              <w:t>:</w:t>
            </w:r>
            <w:r w:rsidRPr="00CF4B35">
              <w:rPr>
                <w:rFonts w:cs="B Nazanin"/>
                <w:rtl/>
              </w:rPr>
              <w:t xml:space="preserve">       </w:t>
            </w:r>
          </w:p>
        </w:tc>
      </w:tr>
      <w:tr w:rsidR="009857CE" w14:paraId="68837CE0" w14:textId="77777777" w:rsidTr="0028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shd w:val="clear" w:color="auto" w:fill="E7E6E6" w:themeFill="background2"/>
          </w:tcPr>
          <w:p w14:paraId="67D453A1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7E6E6" w:themeFill="background2"/>
          </w:tcPr>
          <w:p w14:paraId="5799443E" w14:textId="77777777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و نشاني محل كار:</w:t>
            </w:r>
          </w:p>
        </w:tc>
        <w:tc>
          <w:tcPr>
            <w:tcW w:w="3000" w:type="dxa"/>
            <w:shd w:val="clear" w:color="auto" w:fill="E7E6E6" w:themeFill="background2"/>
          </w:tcPr>
          <w:p w14:paraId="2DDBE8EC" w14:textId="77777777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محل كار:</w:t>
            </w:r>
          </w:p>
        </w:tc>
      </w:tr>
      <w:tr w:rsidR="00282202" w14:paraId="7145516C" w14:textId="77777777" w:rsidTr="00282202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gridSpan w:val="2"/>
          </w:tcPr>
          <w:p w14:paraId="06095A3B" w14:textId="77777777" w:rsidR="00282202" w:rsidRPr="00CF4B35" w:rsidRDefault="00282202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تلفن منزل:</w:t>
            </w:r>
          </w:p>
        </w:tc>
        <w:tc>
          <w:tcPr>
            <w:tcW w:w="5295" w:type="dxa"/>
            <w:gridSpan w:val="2"/>
          </w:tcPr>
          <w:p w14:paraId="2FD74A2C" w14:textId="77777777" w:rsidR="00282202" w:rsidRPr="00CF4B35" w:rsidRDefault="00282202" w:rsidP="009857CE">
            <w:pPr>
              <w:widowControl w:val="0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9857CE" w14:paraId="47696FF9" w14:textId="77777777" w:rsidTr="0028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gridSpan w:val="2"/>
            <w:shd w:val="clear" w:color="auto" w:fill="E7E6E6" w:themeFill="background2"/>
          </w:tcPr>
          <w:p w14:paraId="0B519B77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مرتبه علمي‌ (‌استاد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 w:hint="cs"/>
                <w:rtl/>
              </w:rPr>
              <w:t>دانشيار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/>
                <w:rtl/>
              </w:rPr>
              <w:t xml:space="preserve"> </w:t>
            </w:r>
            <w:r w:rsidRPr="00CF4B35">
              <w:rPr>
                <w:rFonts w:cs="B Nazanin" w:hint="cs"/>
                <w:rtl/>
              </w:rPr>
              <w:t>استاديار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 w:hint="cs"/>
                <w:rtl/>
              </w:rPr>
              <w:t>مربي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5295" w:type="dxa"/>
            <w:gridSpan w:val="2"/>
            <w:shd w:val="clear" w:color="auto" w:fill="E7E6E6" w:themeFill="background2"/>
          </w:tcPr>
          <w:p w14:paraId="54C5E831" w14:textId="13DFE44F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rtl/>
              </w:rPr>
              <w:t>ات</w:t>
            </w:r>
            <w:r w:rsidRPr="00CF4B35">
              <w:rPr>
                <w:rFonts w:cs="B Nazanin"/>
                <w:b/>
                <w:bCs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/>
                <w:b/>
                <w:bCs/>
                <w:rtl/>
              </w:rPr>
              <w:t>، مدرس</w:t>
            </w:r>
            <w:r>
              <w:rPr>
                <w:rFonts w:cs="B Nazanin"/>
                <w:b/>
                <w:bCs/>
              </w:rPr>
              <w:t>(</w:t>
            </w:r>
          </w:p>
        </w:tc>
      </w:tr>
      <w:tr w:rsidR="009857CE" w14:paraId="6AFC51A5" w14:textId="77777777" w:rsidTr="00282202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4"/>
          </w:tcPr>
          <w:p w14:paraId="32F98AEF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 w:hint="eastAsia"/>
                <w:rtl/>
              </w:rPr>
              <w:t>پست</w:t>
            </w:r>
            <w:r w:rsidRPr="00CF4B35">
              <w:rPr>
                <w:rFonts w:cs="B Nazanin"/>
                <w:rtl/>
              </w:rPr>
              <w:t xml:space="preserve"> الكترونيكي (</w:t>
            </w:r>
            <w:r w:rsidRPr="00CF4B35">
              <w:rPr>
                <w:rFonts w:cs="B Nazanin"/>
              </w:rPr>
              <w:t>E-mail</w:t>
            </w:r>
            <w:r w:rsidRPr="00CF4B35">
              <w:rPr>
                <w:rFonts w:cs="B Nazanin"/>
                <w:rtl/>
              </w:rPr>
              <w:t>):</w:t>
            </w:r>
          </w:p>
          <w:p w14:paraId="2A53C6BF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</w:p>
        </w:tc>
      </w:tr>
    </w:tbl>
    <w:p w14:paraId="2FD0170D" w14:textId="77777777" w:rsidR="00B65970" w:rsidRDefault="00B65970" w:rsidP="009857C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03E23C9" w14:textId="1C4BAADC" w:rsidR="00FF7E08" w:rsidRDefault="00FF7E08" w:rsidP="00FF7E08">
      <w:pPr>
        <w:bidi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(کسب </w:t>
      </w:r>
      <w:r w:rsidRPr="007D30D2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حداقل امتیازات ردیف های </w:t>
      </w:r>
      <w:r w:rsidR="001E64D0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2</w:t>
      </w:r>
      <w:r w:rsidRPr="007D30D2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تا </w:t>
      </w:r>
      <w:r w:rsidR="000F7C09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4</w:t>
      </w:r>
      <w:r w:rsidRPr="005C7786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</w:t>
      </w:r>
      <w:r w:rsidR="0068536E" w:rsidRPr="005C7786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از جدول 1</w:t>
      </w:r>
      <w:r w:rsidR="0068536E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شرط لازم برای </w:t>
      </w:r>
      <w:r w:rsidR="009974AA"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شرکت در این بخش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است</w:t>
      </w:r>
      <w:r w:rsidR="00CB1BF7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.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)</w:t>
      </w:r>
    </w:p>
    <w:p w14:paraId="6B8BCC21" w14:textId="77777777" w:rsidR="007E262A" w:rsidRPr="00F23D2D" w:rsidRDefault="007E262A" w:rsidP="007E262A">
      <w:pPr>
        <w:bidi/>
        <w:jc w:val="center"/>
        <w:rPr>
          <w:rFonts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F23D2D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ارسال فایل تصویر با کیفیت آثار و سایر موارد اعم از مستندات راهیابی به جشنواره و نمایشگاه، کسب رتبه و... </w:t>
      </w:r>
      <w:r w:rsidRPr="00F23D2D">
        <w:rPr>
          <w:rFonts w:cs="B Tit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با ذکر شماره فایل</w:t>
      </w:r>
      <w:r w:rsidRPr="00F23D2D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ضروری است. </w:t>
      </w:r>
    </w:p>
    <w:p w14:paraId="70E064E6" w14:textId="77777777" w:rsidR="007E262A" w:rsidRPr="007D30D2" w:rsidRDefault="007E262A" w:rsidP="007E262A">
      <w:pPr>
        <w:bidi/>
        <w:jc w:val="center"/>
        <w:rPr>
          <w:rFonts w:cs="B Titr"/>
          <w:b/>
          <w:bCs/>
          <w:color w:val="FF0000"/>
          <w:sz w:val="32"/>
          <w:szCs w:val="32"/>
        </w:rPr>
      </w:pPr>
    </w:p>
    <w:p w14:paraId="6765CA78" w14:textId="77777777" w:rsidR="009560F9" w:rsidRPr="00803575" w:rsidRDefault="008709E5" w:rsidP="008709E5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</w:pP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lastRenderedPageBreak/>
        <w:t xml:space="preserve">جدول 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جدول \*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="00B93709" w:rsidRPr="00803575">
        <w:rPr>
          <w:rFonts w:cs="B Titr"/>
          <w:b/>
          <w:bCs/>
          <w:i w:val="0"/>
          <w:iCs w:val="0"/>
          <w:noProof/>
          <w:sz w:val="24"/>
          <w:szCs w:val="24"/>
          <w:rtl/>
        </w:rPr>
        <w:t>1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-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 شاخص ها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ارز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اب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بد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ع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و ارزنده هنر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</w:p>
    <w:p w14:paraId="3148D5E9" w14:textId="6E69AEDA" w:rsidR="008709E5" w:rsidRPr="00803575" w:rsidRDefault="00E61B34" w:rsidP="009560F9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</w:rPr>
      </w:pP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(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>صرفا شماره فا</w:t>
      </w:r>
      <w:r w:rsidR="00334125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="00334125"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ل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و مستندات در جدول 1 نوشته شود و توض</w:t>
      </w:r>
      <w:r w:rsidR="00334125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="00334125"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حات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در جدول 2 ذکر شود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336" w:type="dxa"/>
        <w:tblInd w:w="-622" w:type="dxa"/>
        <w:tblLook w:val="04A0" w:firstRow="1" w:lastRow="0" w:firstColumn="1" w:lastColumn="0" w:noHBand="0" w:noVBand="1"/>
      </w:tblPr>
      <w:tblGrid>
        <w:gridCol w:w="853"/>
        <w:gridCol w:w="3459"/>
        <w:gridCol w:w="805"/>
        <w:gridCol w:w="2131"/>
        <w:gridCol w:w="851"/>
        <w:gridCol w:w="984"/>
        <w:gridCol w:w="1253"/>
      </w:tblGrid>
      <w:tr w:rsidR="007E7E7C" w:rsidRPr="004140AA" w14:paraId="23614AC7" w14:textId="77777777" w:rsidTr="003E55CB">
        <w:trPr>
          <w:trHeight w:val="620"/>
        </w:trPr>
        <w:tc>
          <w:tcPr>
            <w:tcW w:w="885" w:type="dxa"/>
            <w:shd w:val="clear" w:color="auto" w:fill="D0CECE" w:themeFill="background2" w:themeFillShade="E6"/>
            <w:vAlign w:val="center"/>
          </w:tcPr>
          <w:p w14:paraId="27A17563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55" w:type="dxa"/>
            <w:shd w:val="clear" w:color="auto" w:fill="D0CECE" w:themeFill="background2" w:themeFillShade="E6"/>
            <w:vAlign w:val="center"/>
          </w:tcPr>
          <w:p w14:paraId="782120B1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14:paraId="29F01C51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2271" w:type="dxa"/>
            <w:shd w:val="clear" w:color="auto" w:fill="D0CECE" w:themeFill="background2" w:themeFillShade="E6"/>
            <w:vAlign w:val="center"/>
          </w:tcPr>
          <w:p w14:paraId="7B7B0632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882" w:type="dxa"/>
            <w:shd w:val="clear" w:color="auto" w:fill="D0CECE" w:themeFill="background2" w:themeFillShade="E6"/>
            <w:vAlign w:val="center"/>
          </w:tcPr>
          <w:p w14:paraId="39A9A3E6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84" w:type="dxa"/>
            <w:shd w:val="clear" w:color="auto" w:fill="D0CECE" w:themeFill="background2" w:themeFillShade="E6"/>
          </w:tcPr>
          <w:p w14:paraId="4296E9AE" w14:textId="2F3F8980" w:rsidR="007E7E7C" w:rsidRPr="001F4C9C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1F4C9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شماره فایل</w:t>
            </w:r>
            <w:r w:rsidR="002A6628" w:rsidRPr="001F4C9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‌های</w:t>
            </w:r>
            <w:r w:rsidRPr="001F4C9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="005F7D62" w:rsidRPr="001F4C9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الکترونیکی </w:t>
            </w:r>
            <w:r w:rsidRPr="001F4C9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ارسال شده</w:t>
            </w:r>
          </w:p>
        </w:tc>
        <w:tc>
          <w:tcPr>
            <w:tcW w:w="1323" w:type="dxa"/>
            <w:shd w:val="clear" w:color="auto" w:fill="D0CECE" w:themeFill="background2" w:themeFillShade="E6"/>
            <w:vAlign w:val="center"/>
          </w:tcPr>
          <w:p w14:paraId="3C019296" w14:textId="0FE796F5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</w:tr>
      <w:tr w:rsidR="007E7E7C" w:rsidRPr="004140AA" w14:paraId="6A1AAC3B" w14:textId="77777777" w:rsidTr="003E55CB">
        <w:trPr>
          <w:trHeight w:val="96"/>
        </w:trPr>
        <w:tc>
          <w:tcPr>
            <w:tcW w:w="885" w:type="dxa"/>
            <w:vMerge w:val="restart"/>
            <w:vAlign w:val="center"/>
          </w:tcPr>
          <w:p w14:paraId="667E764E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755" w:type="dxa"/>
            <w:vMerge w:val="restart"/>
            <w:vAlign w:val="center"/>
          </w:tcPr>
          <w:p w14:paraId="1C8D6927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منتخب جشنواره ها، مسابقات و کنکورها به ترتیب رتبه</w:t>
            </w:r>
          </w:p>
        </w:tc>
        <w:tc>
          <w:tcPr>
            <w:tcW w:w="236" w:type="dxa"/>
            <w:vMerge w:val="restart"/>
            <w:vAlign w:val="center"/>
          </w:tcPr>
          <w:p w14:paraId="7807B656" w14:textId="61F40F16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271" w:type="dxa"/>
            <w:vAlign w:val="center"/>
          </w:tcPr>
          <w:p w14:paraId="5AEAF1C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82" w:type="dxa"/>
            <w:vAlign w:val="center"/>
          </w:tcPr>
          <w:p w14:paraId="024A7F45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984" w:type="dxa"/>
            <w:shd w:val="clear" w:color="auto" w:fill="FFFF00"/>
          </w:tcPr>
          <w:p w14:paraId="471F82B3" w14:textId="77777777" w:rsidR="007E7E7C" w:rsidRPr="00023D1C" w:rsidRDefault="007E7E7C" w:rsidP="008268B4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7F0125F9" w14:textId="26DB6BED" w:rsidR="007E7E7C" w:rsidRPr="004140AA" w:rsidRDefault="007E7E7C" w:rsidP="008268B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E7E7C" w:rsidRPr="004140AA" w14:paraId="5BD9BFF3" w14:textId="77777777" w:rsidTr="003E55CB">
        <w:trPr>
          <w:trHeight w:val="132"/>
        </w:trPr>
        <w:tc>
          <w:tcPr>
            <w:tcW w:w="885" w:type="dxa"/>
            <w:vMerge/>
          </w:tcPr>
          <w:p w14:paraId="1C4E3E0F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00AF8B23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69796E57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728AFB63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82" w:type="dxa"/>
            <w:vAlign w:val="center"/>
          </w:tcPr>
          <w:p w14:paraId="58DAECF7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84" w:type="dxa"/>
            <w:shd w:val="clear" w:color="auto" w:fill="FFFF00"/>
          </w:tcPr>
          <w:p w14:paraId="73FF0E04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61C19E10" w14:textId="1EE5E140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09EA4510" w14:textId="77777777" w:rsidTr="003E55CB">
        <w:trPr>
          <w:trHeight w:val="109"/>
        </w:trPr>
        <w:tc>
          <w:tcPr>
            <w:tcW w:w="885" w:type="dxa"/>
            <w:vMerge/>
          </w:tcPr>
          <w:p w14:paraId="4BA5BBF2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3028179E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0D1EE709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7592078D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82" w:type="dxa"/>
            <w:vAlign w:val="center"/>
          </w:tcPr>
          <w:p w14:paraId="7E38B0C4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84" w:type="dxa"/>
            <w:shd w:val="clear" w:color="auto" w:fill="FFFF00"/>
          </w:tcPr>
          <w:p w14:paraId="46A6AEE1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5FE25BD8" w14:textId="1AC9B162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7F73FB8F" w14:textId="77777777" w:rsidTr="003E55CB">
        <w:trPr>
          <w:trHeight w:val="144"/>
        </w:trPr>
        <w:tc>
          <w:tcPr>
            <w:tcW w:w="885" w:type="dxa"/>
            <w:vMerge/>
          </w:tcPr>
          <w:p w14:paraId="7B68373F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681C742E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26A1F223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271" w:type="dxa"/>
            <w:vAlign w:val="center"/>
          </w:tcPr>
          <w:p w14:paraId="2DD2F1FF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82" w:type="dxa"/>
            <w:vAlign w:val="center"/>
          </w:tcPr>
          <w:p w14:paraId="109A8FD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84" w:type="dxa"/>
            <w:shd w:val="clear" w:color="auto" w:fill="FFFF00"/>
          </w:tcPr>
          <w:p w14:paraId="3D38F254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148CFA88" w14:textId="038FC303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3364D089" w14:textId="77777777" w:rsidTr="003E55CB">
        <w:trPr>
          <w:trHeight w:val="132"/>
        </w:trPr>
        <w:tc>
          <w:tcPr>
            <w:tcW w:w="885" w:type="dxa"/>
            <w:vMerge/>
          </w:tcPr>
          <w:p w14:paraId="1F869A15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09D1D84C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526385B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4F0DC0D4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82" w:type="dxa"/>
            <w:vAlign w:val="center"/>
          </w:tcPr>
          <w:p w14:paraId="5DAB6ED0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84" w:type="dxa"/>
            <w:shd w:val="clear" w:color="auto" w:fill="FFFF00"/>
          </w:tcPr>
          <w:p w14:paraId="61B4A51F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14C70DB0" w14:textId="4CB548BF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7BA7CEDE" w14:textId="77777777" w:rsidTr="003E55CB">
        <w:trPr>
          <w:trHeight w:val="109"/>
        </w:trPr>
        <w:tc>
          <w:tcPr>
            <w:tcW w:w="885" w:type="dxa"/>
            <w:vMerge/>
          </w:tcPr>
          <w:p w14:paraId="3DA0E911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611A0E16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3F9B44D3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42AC1C8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82" w:type="dxa"/>
            <w:vAlign w:val="center"/>
          </w:tcPr>
          <w:p w14:paraId="5FCF6AFD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8-6</w:t>
            </w:r>
          </w:p>
        </w:tc>
        <w:tc>
          <w:tcPr>
            <w:tcW w:w="984" w:type="dxa"/>
            <w:shd w:val="clear" w:color="auto" w:fill="FFFF00"/>
          </w:tcPr>
          <w:p w14:paraId="3A4277BA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33486718" w14:textId="6A2F7904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1A017364" w14:textId="77777777" w:rsidTr="003E55CB">
        <w:trPr>
          <w:trHeight w:val="120"/>
        </w:trPr>
        <w:tc>
          <w:tcPr>
            <w:tcW w:w="885" w:type="dxa"/>
            <w:vMerge/>
          </w:tcPr>
          <w:p w14:paraId="6FB821F7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05FC02BC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0019F7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271" w:type="dxa"/>
            <w:vAlign w:val="center"/>
          </w:tcPr>
          <w:p w14:paraId="494F88C6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82" w:type="dxa"/>
            <w:vAlign w:val="center"/>
          </w:tcPr>
          <w:p w14:paraId="0B3EE707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84" w:type="dxa"/>
            <w:shd w:val="clear" w:color="auto" w:fill="FFFF00"/>
          </w:tcPr>
          <w:p w14:paraId="1E96043D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0731BBE2" w14:textId="22F7FC4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55F68314" w14:textId="77777777" w:rsidTr="003E55CB">
        <w:trPr>
          <w:trHeight w:val="156"/>
        </w:trPr>
        <w:tc>
          <w:tcPr>
            <w:tcW w:w="885" w:type="dxa"/>
            <w:vMerge/>
          </w:tcPr>
          <w:p w14:paraId="44B49633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5EF2F852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2A2D3ACE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2435C296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82" w:type="dxa"/>
            <w:vAlign w:val="center"/>
          </w:tcPr>
          <w:p w14:paraId="3D76AE7D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84" w:type="dxa"/>
            <w:shd w:val="clear" w:color="auto" w:fill="FFFF00"/>
          </w:tcPr>
          <w:p w14:paraId="74CEEEF0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0D10BB85" w14:textId="7C2D66D5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4B65C4DE" w14:textId="77777777" w:rsidTr="003E55CB">
        <w:trPr>
          <w:trHeight w:val="85"/>
        </w:trPr>
        <w:tc>
          <w:tcPr>
            <w:tcW w:w="885" w:type="dxa"/>
            <w:vMerge/>
          </w:tcPr>
          <w:p w14:paraId="6D0F8515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07716946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24E0529C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4CCDFCA5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82" w:type="dxa"/>
            <w:vAlign w:val="center"/>
          </w:tcPr>
          <w:p w14:paraId="156214D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84" w:type="dxa"/>
            <w:shd w:val="clear" w:color="auto" w:fill="FFFF00"/>
          </w:tcPr>
          <w:p w14:paraId="4EB8A755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6EC66035" w14:textId="41B16D3D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2538BC14" w14:textId="77777777" w:rsidTr="003E55CB">
        <w:trPr>
          <w:trHeight w:val="61"/>
        </w:trPr>
        <w:tc>
          <w:tcPr>
            <w:tcW w:w="885" w:type="dxa"/>
            <w:vMerge/>
          </w:tcPr>
          <w:p w14:paraId="1A3E5CFB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6581C4F9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E6E82B6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دانشگاهی</w:t>
            </w:r>
          </w:p>
        </w:tc>
        <w:tc>
          <w:tcPr>
            <w:tcW w:w="2271" w:type="dxa"/>
            <w:vAlign w:val="center"/>
          </w:tcPr>
          <w:p w14:paraId="30995C6E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82" w:type="dxa"/>
            <w:vAlign w:val="center"/>
          </w:tcPr>
          <w:p w14:paraId="067BB969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4-3</w:t>
            </w:r>
          </w:p>
        </w:tc>
        <w:tc>
          <w:tcPr>
            <w:tcW w:w="984" w:type="dxa"/>
            <w:shd w:val="clear" w:color="auto" w:fill="FFFF00"/>
          </w:tcPr>
          <w:p w14:paraId="7D344809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5384B5A1" w14:textId="1CF8507B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76033899" w14:textId="77777777" w:rsidTr="003E55CB">
        <w:trPr>
          <w:trHeight w:val="120"/>
        </w:trPr>
        <w:tc>
          <w:tcPr>
            <w:tcW w:w="885" w:type="dxa"/>
            <w:vMerge/>
          </w:tcPr>
          <w:p w14:paraId="0C9415E6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2818C8BC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59D9A644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0DCC73F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82" w:type="dxa"/>
            <w:vAlign w:val="center"/>
          </w:tcPr>
          <w:p w14:paraId="7789AED5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84" w:type="dxa"/>
            <w:shd w:val="clear" w:color="auto" w:fill="FFFF00"/>
          </w:tcPr>
          <w:p w14:paraId="2EBFFC4A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780514FD" w14:textId="59BC7ACD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E7E7C" w:rsidRPr="004140AA" w14:paraId="0D9C5474" w14:textId="77777777" w:rsidTr="003E55CB">
        <w:trPr>
          <w:trHeight w:val="121"/>
        </w:trPr>
        <w:tc>
          <w:tcPr>
            <w:tcW w:w="885" w:type="dxa"/>
            <w:vMerge/>
          </w:tcPr>
          <w:p w14:paraId="749F4E2C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1E86F349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3A2FF064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5C2600FF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82" w:type="dxa"/>
            <w:vAlign w:val="center"/>
          </w:tcPr>
          <w:p w14:paraId="39011A38" w14:textId="77777777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5/2-1</w:t>
            </w:r>
          </w:p>
        </w:tc>
        <w:tc>
          <w:tcPr>
            <w:tcW w:w="984" w:type="dxa"/>
            <w:shd w:val="clear" w:color="auto" w:fill="FFFF00"/>
          </w:tcPr>
          <w:p w14:paraId="75C23CB2" w14:textId="77777777" w:rsidR="007E7E7C" w:rsidRPr="00023D1C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7A57992D" w14:textId="163E795A" w:rsidR="007E7E7C" w:rsidRPr="004140AA" w:rsidRDefault="007E7E7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25A1" w:rsidRPr="004140AA" w14:paraId="10DC6635" w14:textId="77777777" w:rsidTr="003E55CB">
        <w:trPr>
          <w:trHeight w:val="170"/>
        </w:trPr>
        <w:tc>
          <w:tcPr>
            <w:tcW w:w="885" w:type="dxa"/>
            <w:vMerge w:val="restart"/>
            <w:vAlign w:val="center"/>
          </w:tcPr>
          <w:p w14:paraId="4160986B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755" w:type="dxa"/>
            <w:vMerge w:val="restart"/>
            <w:vAlign w:val="center"/>
          </w:tcPr>
          <w:p w14:paraId="31C41624" w14:textId="3D45A6C4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مج</w:t>
            </w:r>
            <w:r>
              <w:rPr>
                <w:rFonts w:cs="B Nazanin" w:hint="cs"/>
                <w:sz w:val="20"/>
                <w:szCs w:val="20"/>
                <w:rtl/>
              </w:rPr>
              <w:t>موعه آثار ارائه شده در نمایشگاه‌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انفرادی</w:t>
            </w:r>
          </w:p>
        </w:tc>
        <w:tc>
          <w:tcPr>
            <w:tcW w:w="236" w:type="dxa"/>
            <w:vMerge w:val="restart"/>
            <w:vAlign w:val="center"/>
          </w:tcPr>
          <w:p w14:paraId="4A9231AD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2271" w:type="dxa"/>
            <w:vAlign w:val="center"/>
          </w:tcPr>
          <w:p w14:paraId="6588A871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82" w:type="dxa"/>
            <w:vAlign w:val="center"/>
          </w:tcPr>
          <w:p w14:paraId="46B2D4C9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84" w:type="dxa"/>
            <w:shd w:val="clear" w:color="auto" w:fill="FFFF00"/>
          </w:tcPr>
          <w:p w14:paraId="7AE71A16" w14:textId="77777777" w:rsidR="00A425A1" w:rsidRPr="00023D1C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559A05C6" w14:textId="53C78F66" w:rsidR="00A425A1" w:rsidRPr="00616881" w:rsidRDefault="00A425A1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6881">
              <w:rPr>
                <w:rFonts w:cs="B Nazanin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A425A1" w:rsidRPr="004140AA" w14:paraId="17881419" w14:textId="77777777" w:rsidTr="003E55CB">
        <w:trPr>
          <w:trHeight w:val="180"/>
        </w:trPr>
        <w:tc>
          <w:tcPr>
            <w:tcW w:w="885" w:type="dxa"/>
            <w:vMerge/>
          </w:tcPr>
          <w:p w14:paraId="7249BA98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11885408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360C5F4B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13B0966B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82" w:type="dxa"/>
            <w:vAlign w:val="center"/>
          </w:tcPr>
          <w:p w14:paraId="788735FF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84" w:type="dxa"/>
            <w:shd w:val="clear" w:color="auto" w:fill="FFFF00"/>
          </w:tcPr>
          <w:p w14:paraId="5D9185A2" w14:textId="77777777" w:rsidR="00A425A1" w:rsidRPr="00023D1C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762F8180" w14:textId="0EE0B522" w:rsidR="00A425A1" w:rsidRPr="00616881" w:rsidRDefault="00A425A1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425A1" w:rsidRPr="004140AA" w14:paraId="43A616B7" w14:textId="77777777" w:rsidTr="003E55CB">
        <w:trPr>
          <w:trHeight w:val="132"/>
        </w:trPr>
        <w:tc>
          <w:tcPr>
            <w:tcW w:w="885" w:type="dxa"/>
            <w:vMerge/>
          </w:tcPr>
          <w:p w14:paraId="5A77BBA7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3E66D4D4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09FF96B8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2D45D22F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82" w:type="dxa"/>
            <w:vAlign w:val="center"/>
          </w:tcPr>
          <w:p w14:paraId="6A9D1789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84" w:type="dxa"/>
            <w:shd w:val="clear" w:color="auto" w:fill="FFFF00"/>
          </w:tcPr>
          <w:p w14:paraId="1DD8EDD3" w14:textId="77777777" w:rsidR="00A425A1" w:rsidRPr="00023D1C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279CC108" w14:textId="32C07F1B" w:rsidR="00A425A1" w:rsidRPr="00616881" w:rsidRDefault="00A425A1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425A1" w:rsidRPr="004140AA" w14:paraId="2A65F89B" w14:textId="77777777" w:rsidTr="003E55CB">
        <w:trPr>
          <w:trHeight w:val="97"/>
        </w:trPr>
        <w:tc>
          <w:tcPr>
            <w:tcW w:w="885" w:type="dxa"/>
            <w:vMerge/>
          </w:tcPr>
          <w:p w14:paraId="55C236E8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16C1469D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BEB0D5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داخل کشور</w:t>
            </w:r>
          </w:p>
        </w:tc>
        <w:tc>
          <w:tcPr>
            <w:tcW w:w="2271" w:type="dxa"/>
            <w:vAlign w:val="center"/>
          </w:tcPr>
          <w:p w14:paraId="21928CE9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82" w:type="dxa"/>
            <w:vAlign w:val="center"/>
          </w:tcPr>
          <w:p w14:paraId="0E347C99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84" w:type="dxa"/>
            <w:shd w:val="clear" w:color="auto" w:fill="FFFF00"/>
          </w:tcPr>
          <w:p w14:paraId="7C00D059" w14:textId="77777777" w:rsidR="00A425A1" w:rsidRPr="00023D1C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0E9CA4AB" w14:textId="26288847" w:rsidR="00A425A1" w:rsidRPr="00616881" w:rsidRDefault="00A425A1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425A1" w:rsidRPr="004140AA" w14:paraId="267709B5" w14:textId="77777777" w:rsidTr="003E55CB">
        <w:trPr>
          <w:trHeight w:val="121"/>
        </w:trPr>
        <w:tc>
          <w:tcPr>
            <w:tcW w:w="885" w:type="dxa"/>
            <w:vMerge/>
          </w:tcPr>
          <w:p w14:paraId="24FF2CE6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6C6A3E2E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42E0679E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35F3EA72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82" w:type="dxa"/>
            <w:vAlign w:val="center"/>
          </w:tcPr>
          <w:p w14:paraId="6975ED48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7-3</w:t>
            </w:r>
          </w:p>
        </w:tc>
        <w:tc>
          <w:tcPr>
            <w:tcW w:w="984" w:type="dxa"/>
            <w:shd w:val="clear" w:color="auto" w:fill="FFFF00"/>
          </w:tcPr>
          <w:p w14:paraId="03D1FA46" w14:textId="77777777" w:rsidR="00A425A1" w:rsidRPr="00023D1C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6C1CC323" w14:textId="4645EE40" w:rsidR="00A425A1" w:rsidRPr="00616881" w:rsidRDefault="00A425A1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425A1" w:rsidRPr="004140AA" w14:paraId="0F004417" w14:textId="77777777" w:rsidTr="003E55CB">
        <w:trPr>
          <w:trHeight w:val="120"/>
        </w:trPr>
        <w:tc>
          <w:tcPr>
            <w:tcW w:w="885" w:type="dxa"/>
            <w:vMerge/>
          </w:tcPr>
          <w:p w14:paraId="3FBC1F20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2F02D535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1ABA3024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73D59F67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82" w:type="dxa"/>
            <w:vAlign w:val="center"/>
          </w:tcPr>
          <w:p w14:paraId="655139D0" w14:textId="77777777" w:rsidR="00A425A1" w:rsidRPr="004140AA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84" w:type="dxa"/>
            <w:shd w:val="clear" w:color="auto" w:fill="FFFF00"/>
          </w:tcPr>
          <w:p w14:paraId="70D1DCF1" w14:textId="77777777" w:rsidR="00A425A1" w:rsidRPr="00023D1C" w:rsidRDefault="00A425A1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7823C317" w14:textId="297B0DEC" w:rsidR="00A425A1" w:rsidRPr="00616881" w:rsidRDefault="00A425A1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425A1" w:rsidRPr="004140AA" w14:paraId="39E63053" w14:textId="77777777" w:rsidTr="003E55CB">
        <w:trPr>
          <w:trHeight w:val="593"/>
        </w:trPr>
        <w:tc>
          <w:tcPr>
            <w:tcW w:w="885" w:type="dxa"/>
            <w:vMerge w:val="restart"/>
            <w:vAlign w:val="center"/>
          </w:tcPr>
          <w:p w14:paraId="4F7B3A30" w14:textId="0E60D05D" w:rsidR="00A425A1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755" w:type="dxa"/>
            <w:vMerge w:val="restart"/>
            <w:vAlign w:val="center"/>
          </w:tcPr>
          <w:p w14:paraId="4574169C" w14:textId="5192589F" w:rsidR="00A425A1" w:rsidRPr="00B97812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به نمایش درآمده و اجرا شده شامل:(</w:t>
            </w: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 xml:space="preserve">یلم، انیمیشن،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تیزر، 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مستن</w:t>
            </w:r>
            <w:r>
              <w:rPr>
                <w:rFonts w:cs="B Nazanin" w:hint="cs"/>
                <w:sz w:val="20"/>
                <w:szCs w:val="20"/>
                <w:rtl/>
              </w:rPr>
              <w:t>دسازی و...)؛ (تندیس، فرش، المان‌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شهری، مبلمان شهری، طراحی صحنه، نقاشی دیواری و...)</w:t>
            </w:r>
          </w:p>
        </w:tc>
        <w:tc>
          <w:tcPr>
            <w:tcW w:w="236" w:type="dxa"/>
            <w:vMerge w:val="restart"/>
            <w:vAlign w:val="center"/>
          </w:tcPr>
          <w:p w14:paraId="119429FA" w14:textId="3481381B" w:rsidR="00A425A1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271" w:type="dxa"/>
            <w:vAlign w:val="center"/>
          </w:tcPr>
          <w:p w14:paraId="7C1B2459" w14:textId="1F465F5B" w:rsidR="00A425A1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82" w:type="dxa"/>
            <w:vAlign w:val="center"/>
          </w:tcPr>
          <w:p w14:paraId="384E63F1" w14:textId="0961B25A" w:rsidR="00A425A1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7-2</w:t>
            </w:r>
          </w:p>
        </w:tc>
        <w:tc>
          <w:tcPr>
            <w:tcW w:w="984" w:type="dxa"/>
            <w:shd w:val="clear" w:color="auto" w:fill="FFFF00"/>
          </w:tcPr>
          <w:p w14:paraId="325CE6E6" w14:textId="77777777" w:rsidR="00A425A1" w:rsidRPr="00023D1C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3112D0EF" w14:textId="77777777" w:rsidR="00A425A1" w:rsidRPr="00616881" w:rsidRDefault="00A425A1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425A1" w:rsidRPr="004140AA" w14:paraId="73A38CED" w14:textId="77777777" w:rsidTr="003E55CB">
        <w:trPr>
          <w:trHeight w:val="530"/>
        </w:trPr>
        <w:tc>
          <w:tcPr>
            <w:tcW w:w="885" w:type="dxa"/>
            <w:vMerge/>
            <w:vAlign w:val="center"/>
          </w:tcPr>
          <w:p w14:paraId="617B8EA2" w14:textId="77777777" w:rsidR="00A425A1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5C1BB57E" w14:textId="77777777" w:rsidR="00A425A1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2E0E780B" w14:textId="77777777" w:rsidR="00A425A1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7C200C98" w14:textId="2B9FC2FF" w:rsidR="00A425A1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82" w:type="dxa"/>
            <w:vAlign w:val="center"/>
          </w:tcPr>
          <w:p w14:paraId="749011CF" w14:textId="0403E544" w:rsidR="00A425A1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84" w:type="dxa"/>
            <w:shd w:val="clear" w:color="auto" w:fill="FFFF00"/>
          </w:tcPr>
          <w:p w14:paraId="5608364C" w14:textId="77777777" w:rsidR="00A425A1" w:rsidRPr="00023D1C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  <w:vAlign w:val="center"/>
          </w:tcPr>
          <w:p w14:paraId="1417E471" w14:textId="77777777" w:rsidR="00A425A1" w:rsidRPr="00616881" w:rsidRDefault="00A425A1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C57C5" w:rsidRPr="004140AA" w14:paraId="68DA938F" w14:textId="77777777" w:rsidTr="003E55CB">
        <w:trPr>
          <w:trHeight w:val="85"/>
        </w:trPr>
        <w:tc>
          <w:tcPr>
            <w:tcW w:w="885" w:type="dxa"/>
            <w:vMerge w:val="restart"/>
            <w:vAlign w:val="center"/>
          </w:tcPr>
          <w:p w14:paraId="1840EE37" w14:textId="5A8F4E43" w:rsidR="005C57C5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755" w:type="dxa"/>
            <w:vMerge w:val="restart"/>
            <w:vAlign w:val="center"/>
          </w:tcPr>
          <w:p w14:paraId="0DFF6EE1" w14:textId="7D27CC5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812">
              <w:rPr>
                <w:rFonts w:cs="B Nazanin" w:hint="cs"/>
                <w:sz w:val="20"/>
                <w:szCs w:val="20"/>
                <w:rtl/>
              </w:rPr>
              <w:t xml:space="preserve">آثار </w:t>
            </w:r>
            <w:r w:rsidRPr="00B97812">
              <w:rPr>
                <w:rFonts w:cs="B Nazanin" w:hint="cs"/>
                <w:sz w:val="20"/>
                <w:szCs w:val="20"/>
                <w:u w:val="single"/>
                <w:rtl/>
              </w:rPr>
              <w:t>داوری شده</w:t>
            </w:r>
            <w:r w:rsidRPr="00B97812">
              <w:rPr>
                <w:rFonts w:cs="B Nazanin" w:hint="cs"/>
                <w:sz w:val="20"/>
                <w:szCs w:val="20"/>
                <w:rtl/>
              </w:rPr>
              <w:t xml:space="preserve"> راه‌یافته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 w:hint="cs"/>
                <w:sz w:val="20"/>
                <w:szCs w:val="20"/>
                <w:rtl/>
              </w:rPr>
              <w:t>ه نمایشگاه‌ها</w:t>
            </w:r>
            <w:r w:rsidR="002B716E">
              <w:rPr>
                <w:rFonts w:cs="B Nazanin" w:hint="cs"/>
                <w:sz w:val="20"/>
                <w:szCs w:val="20"/>
                <w:rtl/>
              </w:rPr>
              <w:t xml:space="preserve"> یا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جشنواره‌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گروهی</w:t>
            </w:r>
          </w:p>
        </w:tc>
        <w:tc>
          <w:tcPr>
            <w:tcW w:w="236" w:type="dxa"/>
            <w:vMerge w:val="restart"/>
            <w:vAlign w:val="center"/>
          </w:tcPr>
          <w:p w14:paraId="1B4D5860" w14:textId="001EC2B5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271" w:type="dxa"/>
            <w:vAlign w:val="center"/>
          </w:tcPr>
          <w:p w14:paraId="01441BE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82" w:type="dxa"/>
            <w:vAlign w:val="center"/>
          </w:tcPr>
          <w:p w14:paraId="2CEFACF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984" w:type="dxa"/>
            <w:shd w:val="clear" w:color="auto" w:fill="FFFF00"/>
          </w:tcPr>
          <w:p w14:paraId="69E397F0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01CB21C1" w14:textId="53D90865" w:rsidR="005C57C5" w:rsidRPr="00616881" w:rsidRDefault="005C57C5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6881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5C57C5" w:rsidRPr="004140AA" w14:paraId="04D874CB" w14:textId="77777777" w:rsidTr="003E55CB">
        <w:trPr>
          <w:trHeight w:val="132"/>
        </w:trPr>
        <w:tc>
          <w:tcPr>
            <w:tcW w:w="885" w:type="dxa"/>
            <w:vMerge/>
          </w:tcPr>
          <w:p w14:paraId="245BBE1E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6E99399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07428A7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1EC74EA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82" w:type="dxa"/>
            <w:vAlign w:val="center"/>
          </w:tcPr>
          <w:p w14:paraId="5F21187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84" w:type="dxa"/>
            <w:shd w:val="clear" w:color="auto" w:fill="FFFF00"/>
          </w:tcPr>
          <w:p w14:paraId="0EC87109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13B43EC3" w14:textId="5B48B15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434C5A08" w14:textId="77777777" w:rsidTr="003E55CB">
        <w:trPr>
          <w:trHeight w:val="109"/>
        </w:trPr>
        <w:tc>
          <w:tcPr>
            <w:tcW w:w="885" w:type="dxa"/>
            <w:vMerge/>
          </w:tcPr>
          <w:p w14:paraId="7F053AD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06AEC1DE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7950160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1069BCC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82" w:type="dxa"/>
            <w:vAlign w:val="center"/>
          </w:tcPr>
          <w:p w14:paraId="437AB9D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84" w:type="dxa"/>
            <w:shd w:val="clear" w:color="auto" w:fill="FFFF00"/>
          </w:tcPr>
          <w:p w14:paraId="6CED4E21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56382766" w14:textId="3AA5279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AA7A9BD" w14:textId="77777777" w:rsidTr="003E55CB">
        <w:trPr>
          <w:trHeight w:val="132"/>
        </w:trPr>
        <w:tc>
          <w:tcPr>
            <w:tcW w:w="885" w:type="dxa"/>
            <w:vMerge/>
          </w:tcPr>
          <w:p w14:paraId="6326C6E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61A9C8F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98F69E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271" w:type="dxa"/>
            <w:vAlign w:val="center"/>
          </w:tcPr>
          <w:p w14:paraId="1DDF536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82" w:type="dxa"/>
            <w:vAlign w:val="center"/>
          </w:tcPr>
          <w:p w14:paraId="1B9094D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84" w:type="dxa"/>
            <w:shd w:val="clear" w:color="auto" w:fill="FFFF00"/>
          </w:tcPr>
          <w:p w14:paraId="0616E9F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14AB4CA2" w14:textId="66DB4C9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7FEF6160" w14:textId="77777777" w:rsidTr="003E55CB">
        <w:trPr>
          <w:trHeight w:val="168"/>
        </w:trPr>
        <w:tc>
          <w:tcPr>
            <w:tcW w:w="885" w:type="dxa"/>
            <w:vMerge/>
          </w:tcPr>
          <w:p w14:paraId="5D2764B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4B4EBA8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2655EFC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49DBB9D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82" w:type="dxa"/>
            <w:vAlign w:val="center"/>
          </w:tcPr>
          <w:p w14:paraId="0D75818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84" w:type="dxa"/>
            <w:shd w:val="clear" w:color="auto" w:fill="FFFF00"/>
          </w:tcPr>
          <w:p w14:paraId="14623C4E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6FF75E73" w14:textId="381B8FA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534D47AC" w14:textId="77777777" w:rsidTr="003E55CB">
        <w:trPr>
          <w:trHeight w:val="73"/>
        </w:trPr>
        <w:tc>
          <w:tcPr>
            <w:tcW w:w="885" w:type="dxa"/>
            <w:vMerge/>
          </w:tcPr>
          <w:p w14:paraId="1D77ACF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13335AC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342E05A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649B48C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82" w:type="dxa"/>
            <w:vAlign w:val="center"/>
          </w:tcPr>
          <w:p w14:paraId="34430EB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84" w:type="dxa"/>
            <w:shd w:val="clear" w:color="auto" w:fill="FFFF00"/>
          </w:tcPr>
          <w:p w14:paraId="5E82E096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0B97A2CD" w14:textId="17B038E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2AC57093" w14:textId="77777777" w:rsidTr="003E55CB">
        <w:trPr>
          <w:trHeight w:val="120"/>
        </w:trPr>
        <w:tc>
          <w:tcPr>
            <w:tcW w:w="885" w:type="dxa"/>
            <w:vMerge/>
          </w:tcPr>
          <w:p w14:paraId="56C369F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21C5632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2C79A60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271" w:type="dxa"/>
            <w:vAlign w:val="center"/>
          </w:tcPr>
          <w:p w14:paraId="51E2889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82" w:type="dxa"/>
            <w:vAlign w:val="center"/>
          </w:tcPr>
          <w:p w14:paraId="7A9E2DD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84" w:type="dxa"/>
            <w:shd w:val="clear" w:color="auto" w:fill="FFFF00"/>
          </w:tcPr>
          <w:p w14:paraId="297A9333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21509088" w14:textId="5DEEB3F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2D716978" w14:textId="77777777" w:rsidTr="003E55CB">
        <w:trPr>
          <w:trHeight w:val="156"/>
        </w:trPr>
        <w:tc>
          <w:tcPr>
            <w:tcW w:w="885" w:type="dxa"/>
            <w:vMerge/>
          </w:tcPr>
          <w:p w14:paraId="737C6F9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07D2234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239FA3B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3E58B6A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82" w:type="dxa"/>
            <w:vAlign w:val="center"/>
          </w:tcPr>
          <w:p w14:paraId="6C63818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84" w:type="dxa"/>
            <w:shd w:val="clear" w:color="auto" w:fill="FFFF00"/>
          </w:tcPr>
          <w:p w14:paraId="364A983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406CEA9D" w14:textId="5E6DD32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35C79241" w14:textId="77777777" w:rsidTr="003E55CB">
        <w:trPr>
          <w:trHeight w:val="85"/>
        </w:trPr>
        <w:tc>
          <w:tcPr>
            <w:tcW w:w="885" w:type="dxa"/>
            <w:vMerge/>
          </w:tcPr>
          <w:p w14:paraId="72E7F1A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472EF52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6F7EBBE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6BFB0FE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82" w:type="dxa"/>
            <w:vAlign w:val="center"/>
          </w:tcPr>
          <w:p w14:paraId="199E680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84" w:type="dxa"/>
            <w:shd w:val="clear" w:color="auto" w:fill="FFFF00"/>
          </w:tcPr>
          <w:p w14:paraId="5C8E052A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6D0A0DFD" w14:textId="66BF863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F890666" w14:textId="77777777" w:rsidTr="003E55CB">
        <w:trPr>
          <w:trHeight w:val="444"/>
        </w:trPr>
        <w:tc>
          <w:tcPr>
            <w:tcW w:w="885" w:type="dxa"/>
            <w:vMerge w:val="restart"/>
            <w:vAlign w:val="center"/>
          </w:tcPr>
          <w:p w14:paraId="44429E75" w14:textId="73425244" w:rsidR="005C57C5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755" w:type="dxa"/>
            <w:vMerge w:val="restart"/>
            <w:vAlign w:val="center"/>
          </w:tcPr>
          <w:p w14:paraId="4AC5B5F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چاپ شده:(طرح، عکس، نشانه، پوستر، تصویرسازی کتاب، بسته بندی، طراحی صفحات وب و...)</w:t>
            </w:r>
          </w:p>
        </w:tc>
        <w:tc>
          <w:tcPr>
            <w:tcW w:w="236" w:type="dxa"/>
            <w:vMerge w:val="restart"/>
            <w:vAlign w:val="center"/>
          </w:tcPr>
          <w:p w14:paraId="1DE36954" w14:textId="29A01FA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271" w:type="dxa"/>
            <w:vAlign w:val="center"/>
          </w:tcPr>
          <w:p w14:paraId="384C7AC2" w14:textId="61E08B3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82" w:type="dxa"/>
            <w:vAlign w:val="center"/>
          </w:tcPr>
          <w:p w14:paraId="690E23A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84" w:type="dxa"/>
            <w:shd w:val="clear" w:color="auto" w:fill="FFFF00"/>
          </w:tcPr>
          <w:p w14:paraId="085CD2C4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 w:val="restart"/>
          </w:tcPr>
          <w:p w14:paraId="5E7A2923" w14:textId="4F68F3C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B3E2164" w14:textId="77777777" w:rsidTr="003E55CB">
        <w:trPr>
          <w:trHeight w:val="564"/>
        </w:trPr>
        <w:tc>
          <w:tcPr>
            <w:tcW w:w="885" w:type="dxa"/>
            <w:vMerge/>
          </w:tcPr>
          <w:p w14:paraId="16C7330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72FC467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5328174D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4412B75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82" w:type="dxa"/>
            <w:vAlign w:val="center"/>
          </w:tcPr>
          <w:p w14:paraId="1D0F902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84" w:type="dxa"/>
            <w:shd w:val="clear" w:color="auto" w:fill="FFFF00"/>
          </w:tcPr>
          <w:p w14:paraId="7FDADBCD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791A911E" w14:textId="6C0E68E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4D96C5D8" w14:textId="77777777" w:rsidTr="003E55CB">
        <w:trPr>
          <w:trHeight w:val="422"/>
        </w:trPr>
        <w:tc>
          <w:tcPr>
            <w:tcW w:w="885" w:type="dxa"/>
            <w:vMerge/>
          </w:tcPr>
          <w:p w14:paraId="548013A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5080156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5CC1579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004B54BE" w14:textId="351F59B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14:paraId="64FEB8AA" w14:textId="3EC560C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  <w:shd w:val="clear" w:color="auto" w:fill="FFFF00"/>
          </w:tcPr>
          <w:p w14:paraId="29AADDE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1AFF4214" w14:textId="02CA65A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3D1E443B" w14:textId="77777777" w:rsidTr="003E55CB">
        <w:trPr>
          <w:trHeight w:val="61"/>
        </w:trPr>
        <w:tc>
          <w:tcPr>
            <w:tcW w:w="885" w:type="dxa"/>
            <w:vMerge w:val="restart"/>
            <w:vAlign w:val="center"/>
          </w:tcPr>
          <w:p w14:paraId="2C30BB5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755" w:type="dxa"/>
            <w:vMerge w:val="restart"/>
            <w:vAlign w:val="center"/>
          </w:tcPr>
          <w:p w14:paraId="6491056C" w14:textId="0904D7A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فروش اثر در حراج‌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>
              <w:rPr>
                <w:rFonts w:cs="B Nazanin" w:hint="cs"/>
                <w:sz w:val="20"/>
                <w:szCs w:val="20"/>
                <w:rtl/>
              </w:rPr>
              <w:t>ب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زرگ</w:t>
            </w:r>
          </w:p>
        </w:tc>
        <w:tc>
          <w:tcPr>
            <w:tcW w:w="236" w:type="dxa"/>
            <w:vMerge w:val="restart"/>
            <w:vAlign w:val="center"/>
          </w:tcPr>
          <w:p w14:paraId="2A89FF3D" w14:textId="627E1809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ن المللی</w:t>
            </w:r>
          </w:p>
        </w:tc>
        <w:tc>
          <w:tcPr>
            <w:tcW w:w="2271" w:type="dxa"/>
            <w:vAlign w:val="center"/>
          </w:tcPr>
          <w:p w14:paraId="0B119C6F" w14:textId="50FB92A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82" w:type="dxa"/>
            <w:vAlign w:val="center"/>
          </w:tcPr>
          <w:p w14:paraId="3DAAF69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14-10</w:t>
            </w:r>
          </w:p>
        </w:tc>
        <w:tc>
          <w:tcPr>
            <w:tcW w:w="984" w:type="dxa"/>
            <w:shd w:val="clear" w:color="auto" w:fill="FFFF00"/>
          </w:tcPr>
          <w:p w14:paraId="74B9C56C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 w:val="restart"/>
          </w:tcPr>
          <w:p w14:paraId="62C1BA8B" w14:textId="1B10F5FE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63751E89" w14:textId="77777777" w:rsidTr="003E55CB">
        <w:trPr>
          <w:trHeight w:val="180"/>
        </w:trPr>
        <w:tc>
          <w:tcPr>
            <w:tcW w:w="885" w:type="dxa"/>
            <w:vMerge/>
          </w:tcPr>
          <w:p w14:paraId="4D2C6E3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3C8C10B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6469F7D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50552E19" w14:textId="02E0962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82" w:type="dxa"/>
            <w:vAlign w:val="center"/>
          </w:tcPr>
          <w:p w14:paraId="6ED643C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84" w:type="dxa"/>
            <w:shd w:val="clear" w:color="auto" w:fill="FFFF00"/>
          </w:tcPr>
          <w:p w14:paraId="0DAB80B8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2CF238AD" w14:textId="15D7AA4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8E4A813" w14:textId="77777777" w:rsidTr="003E55CB">
        <w:trPr>
          <w:trHeight w:val="144"/>
        </w:trPr>
        <w:tc>
          <w:tcPr>
            <w:tcW w:w="885" w:type="dxa"/>
            <w:vMerge/>
          </w:tcPr>
          <w:p w14:paraId="1F2157D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5D34C14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BE7B4A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271" w:type="dxa"/>
            <w:vAlign w:val="center"/>
          </w:tcPr>
          <w:p w14:paraId="13097DA7" w14:textId="74C84DB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82" w:type="dxa"/>
            <w:vAlign w:val="center"/>
          </w:tcPr>
          <w:p w14:paraId="6E26182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10-7</w:t>
            </w:r>
          </w:p>
        </w:tc>
        <w:tc>
          <w:tcPr>
            <w:tcW w:w="984" w:type="dxa"/>
            <w:shd w:val="clear" w:color="auto" w:fill="FFFF00"/>
          </w:tcPr>
          <w:p w14:paraId="4C152BA9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46788720" w14:textId="0775C50D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6ACBCFC8" w14:textId="77777777" w:rsidTr="003E55CB">
        <w:trPr>
          <w:trHeight w:val="97"/>
        </w:trPr>
        <w:tc>
          <w:tcPr>
            <w:tcW w:w="885" w:type="dxa"/>
            <w:vMerge/>
          </w:tcPr>
          <w:p w14:paraId="1710A56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74A5A18D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11338F3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020A0787" w14:textId="3D92118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82" w:type="dxa"/>
            <w:vAlign w:val="center"/>
          </w:tcPr>
          <w:p w14:paraId="55CF71A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84" w:type="dxa"/>
            <w:shd w:val="clear" w:color="auto" w:fill="FFFF00"/>
          </w:tcPr>
          <w:p w14:paraId="13EED7C2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1247E293" w14:textId="6338C51D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D7CA9E8" w14:textId="77777777" w:rsidTr="003E55CB">
        <w:trPr>
          <w:trHeight w:val="144"/>
        </w:trPr>
        <w:tc>
          <w:tcPr>
            <w:tcW w:w="885" w:type="dxa"/>
            <w:vMerge/>
          </w:tcPr>
          <w:p w14:paraId="27EF163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1A33AE1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BAB9DF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271" w:type="dxa"/>
            <w:vAlign w:val="center"/>
          </w:tcPr>
          <w:p w14:paraId="11D74015" w14:textId="51D226C0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82" w:type="dxa"/>
            <w:vAlign w:val="center"/>
          </w:tcPr>
          <w:p w14:paraId="09C2201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84" w:type="dxa"/>
            <w:shd w:val="clear" w:color="auto" w:fill="FFFF00"/>
          </w:tcPr>
          <w:p w14:paraId="11FA5583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77554673" w14:textId="4CD7E85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9386762" w14:textId="77777777" w:rsidTr="003E55CB">
        <w:trPr>
          <w:trHeight w:val="97"/>
        </w:trPr>
        <w:tc>
          <w:tcPr>
            <w:tcW w:w="885" w:type="dxa"/>
            <w:vMerge/>
          </w:tcPr>
          <w:p w14:paraId="528EF42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55" w:type="dxa"/>
            <w:vMerge/>
            <w:vAlign w:val="center"/>
          </w:tcPr>
          <w:p w14:paraId="5138A7C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vAlign w:val="center"/>
          </w:tcPr>
          <w:p w14:paraId="058A291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2056DAA8" w14:textId="5D13F0C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82" w:type="dxa"/>
            <w:vAlign w:val="center"/>
          </w:tcPr>
          <w:p w14:paraId="3F0F123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1-5/0</w:t>
            </w:r>
          </w:p>
        </w:tc>
        <w:tc>
          <w:tcPr>
            <w:tcW w:w="984" w:type="dxa"/>
            <w:shd w:val="clear" w:color="auto" w:fill="FFFF00"/>
          </w:tcPr>
          <w:p w14:paraId="1DC24471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  <w:vMerge/>
          </w:tcPr>
          <w:p w14:paraId="403A576B" w14:textId="4BAF43A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7B1E5C3F" w14:textId="77777777" w:rsidTr="003E55CB">
        <w:tc>
          <w:tcPr>
            <w:tcW w:w="885" w:type="dxa"/>
            <w:vAlign w:val="center"/>
          </w:tcPr>
          <w:p w14:paraId="23E2E75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755" w:type="dxa"/>
            <w:vAlign w:val="center"/>
          </w:tcPr>
          <w:p w14:paraId="52D15B5B" w14:textId="1FD3514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طرح یا اثری که مورد بهره‌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برداری قرار گرفته است و به تولید انبوه رسیده باشد</w:t>
            </w:r>
          </w:p>
        </w:tc>
        <w:tc>
          <w:tcPr>
            <w:tcW w:w="236" w:type="dxa"/>
            <w:vAlign w:val="center"/>
          </w:tcPr>
          <w:p w14:paraId="44AA83BB" w14:textId="487DF75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271" w:type="dxa"/>
            <w:vAlign w:val="center"/>
          </w:tcPr>
          <w:p w14:paraId="5C8C7652" w14:textId="1FB4EBCD" w:rsidR="005C57C5" w:rsidRPr="004140AA" w:rsidRDefault="005C57C5" w:rsidP="005C57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82" w:type="dxa"/>
            <w:vAlign w:val="center"/>
          </w:tcPr>
          <w:p w14:paraId="13A41C6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5-1</w:t>
            </w:r>
          </w:p>
        </w:tc>
        <w:tc>
          <w:tcPr>
            <w:tcW w:w="984" w:type="dxa"/>
            <w:shd w:val="clear" w:color="auto" w:fill="FFFF00"/>
          </w:tcPr>
          <w:p w14:paraId="63CE46A2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23" w:type="dxa"/>
          </w:tcPr>
          <w:p w14:paraId="19E180FE" w14:textId="40C86B6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A89BE70" w14:textId="77777777" w:rsidR="00AA1515" w:rsidRDefault="00AA1515" w:rsidP="00C05632">
      <w:pPr>
        <w:bidi/>
        <w:rPr>
          <w:rFonts w:cs="B Nazanin"/>
          <w:sz w:val="20"/>
          <w:szCs w:val="20"/>
          <w:rtl/>
        </w:rPr>
      </w:pPr>
    </w:p>
    <w:p w14:paraId="77F413C9" w14:textId="79CF50FD" w:rsidR="00B93709" w:rsidRPr="00803575" w:rsidRDefault="00B93709" w:rsidP="00B93709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</w:rPr>
      </w:pP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t xml:space="preserve">جدول 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جدول \*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Pr="00803575">
        <w:rPr>
          <w:rFonts w:cs="B Titr"/>
          <w:b/>
          <w:bCs/>
          <w:i w:val="0"/>
          <w:iCs w:val="0"/>
          <w:noProof/>
          <w:sz w:val="24"/>
          <w:szCs w:val="24"/>
          <w:rtl/>
        </w:rPr>
        <w:t>2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- مشخصات آثار ارسالی</w:t>
      </w:r>
      <w:r w:rsidR="00140C50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(شماره فایل ها می بایست با شماره های ذکر شده در</w:t>
      </w:r>
      <w:r w:rsidR="00015B78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</w:t>
      </w:r>
      <w:r w:rsidR="003F46BA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ستون</w:t>
      </w:r>
      <w:r w:rsidR="00015B78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زرد</w:t>
      </w:r>
      <w:r w:rsidR="00140C50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جدول 1 منطبق باشد)</w:t>
      </w:r>
    </w:p>
    <w:tbl>
      <w:tblPr>
        <w:tblStyle w:val="TableGrid"/>
        <w:bidiVisual/>
        <w:tblW w:w="11011" w:type="dxa"/>
        <w:tblInd w:w="-607" w:type="dxa"/>
        <w:tblLook w:val="04A0" w:firstRow="1" w:lastRow="0" w:firstColumn="1" w:lastColumn="0" w:noHBand="0" w:noVBand="1"/>
      </w:tblPr>
      <w:tblGrid>
        <w:gridCol w:w="755"/>
        <w:gridCol w:w="1305"/>
        <w:gridCol w:w="838"/>
        <w:gridCol w:w="838"/>
        <w:gridCol w:w="2179"/>
        <w:gridCol w:w="1086"/>
        <w:gridCol w:w="1146"/>
        <w:gridCol w:w="1050"/>
        <w:gridCol w:w="907"/>
        <w:gridCol w:w="907"/>
      </w:tblGrid>
      <w:tr w:rsidR="007A3DB9" w14:paraId="2362C948" w14:textId="50DE7A96" w:rsidTr="007A3DB9">
        <w:trPr>
          <w:trHeight w:val="2400"/>
        </w:trPr>
        <w:tc>
          <w:tcPr>
            <w:tcW w:w="755" w:type="dxa"/>
            <w:shd w:val="clear" w:color="auto" w:fill="D5DCE4" w:themeFill="text2" w:themeFillTint="33"/>
            <w:vAlign w:val="center"/>
          </w:tcPr>
          <w:p w14:paraId="59DD9283" w14:textId="5F2FF137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شماره</w:t>
            </w:r>
            <w:r>
              <w:rPr>
                <w:rFonts w:cs="B Nazanin" w:hint="cs"/>
                <w:b/>
                <w:bCs/>
                <w:rtl/>
              </w:rPr>
              <w:t xml:space="preserve"> فایل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 اثر ارسال شده</w:t>
            </w:r>
          </w:p>
        </w:tc>
        <w:tc>
          <w:tcPr>
            <w:tcW w:w="1305" w:type="dxa"/>
            <w:shd w:val="clear" w:color="auto" w:fill="D5DCE4" w:themeFill="text2" w:themeFillTint="33"/>
            <w:vAlign w:val="center"/>
          </w:tcPr>
          <w:p w14:paraId="60503757" w14:textId="28B9B627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نوع اثر(نقاشی، تصویرسازی،  پوستر</w:t>
            </w:r>
            <w:r>
              <w:rPr>
                <w:rFonts w:cs="B Nazanin" w:hint="cs"/>
                <w:b/>
                <w:bCs/>
                <w:rtl/>
              </w:rPr>
              <w:t>، انیمیشن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 و....)</w:t>
            </w:r>
          </w:p>
        </w:tc>
        <w:tc>
          <w:tcPr>
            <w:tcW w:w="838" w:type="dxa"/>
            <w:shd w:val="clear" w:color="auto" w:fill="D5DCE4" w:themeFill="text2" w:themeFillTint="33"/>
            <w:vAlign w:val="center"/>
          </w:tcPr>
          <w:p w14:paraId="29268550" w14:textId="50B655B1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ابعاد اثر(برای آثاری که ذکر اندازه میسر است)</w:t>
            </w:r>
          </w:p>
        </w:tc>
        <w:tc>
          <w:tcPr>
            <w:tcW w:w="838" w:type="dxa"/>
            <w:shd w:val="clear" w:color="auto" w:fill="D5DCE4" w:themeFill="text2" w:themeFillTint="33"/>
            <w:vAlign w:val="center"/>
          </w:tcPr>
          <w:p w14:paraId="244A9192" w14:textId="4AD6AFE3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سال خلق اثر</w:t>
            </w:r>
          </w:p>
        </w:tc>
        <w:tc>
          <w:tcPr>
            <w:tcW w:w="2179" w:type="dxa"/>
            <w:shd w:val="clear" w:color="auto" w:fill="D5DCE4" w:themeFill="text2" w:themeFillTint="33"/>
            <w:vAlign w:val="center"/>
          </w:tcPr>
          <w:p w14:paraId="264A3071" w14:textId="28D6F299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تکنیک اثر</w:t>
            </w:r>
          </w:p>
        </w:tc>
        <w:tc>
          <w:tcPr>
            <w:tcW w:w="1086" w:type="dxa"/>
            <w:shd w:val="clear" w:color="auto" w:fill="D5DCE4" w:themeFill="text2" w:themeFillTint="33"/>
            <w:vAlign w:val="center"/>
          </w:tcPr>
          <w:p w14:paraId="23D40A85" w14:textId="6BB6433B" w:rsidR="007A3DB9" w:rsidRDefault="007A3DB9" w:rsidP="00310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شده در نمایشگاه انفرادی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  <w:p w14:paraId="5FF5970A" w14:textId="5204F912" w:rsidR="007A3DB9" w:rsidRPr="003A6B20" w:rsidRDefault="007A3DB9" w:rsidP="00310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6" w:type="dxa"/>
            <w:shd w:val="clear" w:color="auto" w:fill="D5DCE4" w:themeFill="text2" w:themeFillTint="33"/>
            <w:vAlign w:val="center"/>
          </w:tcPr>
          <w:p w14:paraId="5BBF49AE" w14:textId="18C6148F" w:rsidR="007A3DB9" w:rsidRPr="003A6B20" w:rsidRDefault="007A3DB9" w:rsidP="00CC4E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 xml:space="preserve">راه یافته </w:t>
            </w:r>
            <w:r w:rsidRPr="00805676">
              <w:rPr>
                <w:rFonts w:cs="B Nazanin" w:hint="cs"/>
                <w:b/>
                <w:bCs/>
                <w:u w:val="single"/>
                <w:rtl/>
              </w:rPr>
              <w:t>با داوری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A6B20">
              <w:rPr>
                <w:rFonts w:cs="B Nazanin" w:hint="cs"/>
                <w:b/>
                <w:bCs/>
                <w:rtl/>
              </w:rPr>
              <w:t>به نمایشگاه</w:t>
            </w:r>
            <w:r>
              <w:rPr>
                <w:rFonts w:cs="B Nazanin" w:hint="cs"/>
                <w:b/>
                <w:bCs/>
                <w:rtl/>
              </w:rPr>
              <w:t xml:space="preserve"> گروهی، </w:t>
            </w:r>
            <w:r w:rsidRPr="003A6B20">
              <w:rPr>
                <w:rFonts w:cs="B Nazanin" w:hint="cs"/>
                <w:b/>
                <w:bCs/>
                <w:rtl/>
              </w:rPr>
              <w:t>جشنواره 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1050" w:type="dxa"/>
            <w:shd w:val="clear" w:color="auto" w:fill="D5DCE4" w:themeFill="text2" w:themeFillTint="33"/>
            <w:vAlign w:val="center"/>
          </w:tcPr>
          <w:p w14:paraId="7376C6C6" w14:textId="3908AA4F" w:rsidR="007A3DB9" w:rsidRPr="003A6B20" w:rsidRDefault="007A3DB9" w:rsidP="00EE48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کسب رتبه در جشنواره، نمایشگاه و...(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907" w:type="dxa"/>
            <w:shd w:val="clear" w:color="auto" w:fill="D5DCE4" w:themeFill="text2" w:themeFillTint="33"/>
            <w:vAlign w:val="center"/>
          </w:tcPr>
          <w:p w14:paraId="523A877E" w14:textId="06838954" w:rsidR="007A3DB9" w:rsidRPr="003A6B20" w:rsidRDefault="007A3DB9" w:rsidP="004772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فروش رفته در حراج بزرگ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907" w:type="dxa"/>
            <w:shd w:val="clear" w:color="auto" w:fill="D5DCE4" w:themeFill="text2" w:themeFillTint="33"/>
            <w:vAlign w:val="center"/>
          </w:tcPr>
          <w:p w14:paraId="0211A0A4" w14:textId="0F3BFB35" w:rsidR="007A3DB9" w:rsidRDefault="007A3DB9" w:rsidP="007A3D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7A3DB9" w14:paraId="6E1004DA" w14:textId="794C6660" w:rsidTr="007A3DB9">
        <w:trPr>
          <w:trHeight w:val="391"/>
        </w:trPr>
        <w:tc>
          <w:tcPr>
            <w:tcW w:w="755" w:type="dxa"/>
          </w:tcPr>
          <w:p w14:paraId="1FD09AC3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2F00C83B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194C89ED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20CDE8E2" w14:textId="45D50C7A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0372164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62EAEB57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166BE8DE" w14:textId="6BB03B96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623EF406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2CCF66E5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030076EE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A3DB9" w14:paraId="31ADF464" w14:textId="43DF2ADA" w:rsidTr="007A3DB9">
        <w:trPr>
          <w:trHeight w:val="413"/>
        </w:trPr>
        <w:tc>
          <w:tcPr>
            <w:tcW w:w="755" w:type="dxa"/>
          </w:tcPr>
          <w:p w14:paraId="77971BCC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59E8FC00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3ACDD0E6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7B126401" w14:textId="28540844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25B3B32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3EAC6D19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0B938728" w14:textId="69536090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26795ED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6033D68C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637BD559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A3DB9" w14:paraId="48E39E0D" w14:textId="20B4943F" w:rsidTr="007A3DB9">
        <w:trPr>
          <w:trHeight w:val="391"/>
        </w:trPr>
        <w:tc>
          <w:tcPr>
            <w:tcW w:w="755" w:type="dxa"/>
          </w:tcPr>
          <w:p w14:paraId="79855C58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770483E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50CDE21A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0C3488C5" w14:textId="04D3EA3D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6A6AD980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3A828957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566F9727" w14:textId="77E22A6D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7F47C45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73E56B55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4AA7F15B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45CD5B1" w14:textId="7D4D7889" w:rsidR="001A1ED1" w:rsidRDefault="001A1ED1" w:rsidP="001A1ED1">
      <w:pPr>
        <w:bidi/>
        <w:rPr>
          <w:rFonts w:cs="B Nazanin"/>
          <w:sz w:val="20"/>
          <w:szCs w:val="20"/>
          <w:rtl/>
        </w:rPr>
      </w:pPr>
    </w:p>
    <w:p w14:paraId="763DF5B2" w14:textId="79A316D2" w:rsidR="00E972E0" w:rsidRDefault="00BA7710" w:rsidP="00E972E0">
      <w:pPr>
        <w:bidi/>
        <w:jc w:val="both"/>
        <w:rPr>
          <w:rFonts w:cs="B Titr"/>
          <w:sz w:val="28"/>
          <w:szCs w:val="28"/>
          <w:rtl/>
        </w:rPr>
      </w:pPr>
      <w:r w:rsidRPr="00803575">
        <w:rPr>
          <w:rFonts w:cs="B Titr" w:hint="cs"/>
          <w:sz w:val="28"/>
          <w:szCs w:val="28"/>
          <w:rtl/>
        </w:rPr>
        <w:t xml:space="preserve">**** در صورت نیاز به ارسال اصل اثر، </w:t>
      </w:r>
      <w:r w:rsidR="0038697D" w:rsidRPr="00803575">
        <w:rPr>
          <w:rFonts w:cs="B Titr" w:hint="cs"/>
          <w:sz w:val="28"/>
          <w:szCs w:val="28"/>
          <w:rtl/>
        </w:rPr>
        <w:t xml:space="preserve">به هنرمند </w:t>
      </w:r>
      <w:r w:rsidRPr="00803575">
        <w:rPr>
          <w:rFonts w:cs="B Titr" w:hint="cs"/>
          <w:sz w:val="28"/>
          <w:szCs w:val="28"/>
          <w:rtl/>
        </w:rPr>
        <w:t>از سوی معاونت پ</w:t>
      </w:r>
      <w:r w:rsidR="0006292F">
        <w:rPr>
          <w:rFonts w:cs="B Titr" w:hint="cs"/>
          <w:sz w:val="28"/>
          <w:szCs w:val="28"/>
          <w:rtl/>
        </w:rPr>
        <w:t>ژ</w:t>
      </w:r>
      <w:r w:rsidRPr="00803575">
        <w:rPr>
          <w:rFonts w:cs="B Titr" w:hint="cs"/>
          <w:sz w:val="28"/>
          <w:szCs w:val="28"/>
          <w:rtl/>
        </w:rPr>
        <w:t>وهش و فناوری اطلاع رسانی خواهد شد.</w:t>
      </w:r>
    </w:p>
    <w:p w14:paraId="5A9AE5EF" w14:textId="14FE2E2B" w:rsidR="006C433B" w:rsidRDefault="006C433B" w:rsidP="00E972E0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</w:rPr>
        <w:t xml:space="preserve">**** </w:t>
      </w:r>
      <w:r w:rsidR="00A533A4">
        <w:rPr>
          <w:rFonts w:cs="B Titr" w:hint="cs"/>
          <w:sz w:val="28"/>
          <w:szCs w:val="28"/>
          <w:rtl/>
        </w:rPr>
        <w:t xml:space="preserve">لطفا </w:t>
      </w:r>
      <w:r>
        <w:rPr>
          <w:rFonts w:cs="B Titr" w:hint="cs"/>
          <w:sz w:val="28"/>
          <w:szCs w:val="28"/>
          <w:rtl/>
        </w:rPr>
        <w:t xml:space="preserve">این فرم  با فرمت </w:t>
      </w:r>
      <w:r w:rsidRPr="00A533A4">
        <w:rPr>
          <w:rFonts w:cs="B Titr"/>
          <w:b/>
          <w:bCs/>
          <w:sz w:val="28"/>
          <w:szCs w:val="28"/>
        </w:rPr>
        <w:t>word</w:t>
      </w:r>
      <w:r>
        <w:rPr>
          <w:rFonts w:cs="B Titr" w:hint="cs"/>
          <w:sz w:val="28"/>
          <w:szCs w:val="28"/>
          <w:rtl/>
          <w:lang w:bidi="fa-IR"/>
        </w:rPr>
        <w:t xml:space="preserve"> ارسال شود.</w:t>
      </w:r>
    </w:p>
    <w:sectPr w:rsidR="006C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60"/>
    <w:rsid w:val="00013E03"/>
    <w:rsid w:val="0001484B"/>
    <w:rsid w:val="00015B78"/>
    <w:rsid w:val="000203EE"/>
    <w:rsid w:val="00023D1C"/>
    <w:rsid w:val="000418D6"/>
    <w:rsid w:val="000418EA"/>
    <w:rsid w:val="000512FF"/>
    <w:rsid w:val="0006292F"/>
    <w:rsid w:val="000721F7"/>
    <w:rsid w:val="00072F55"/>
    <w:rsid w:val="00080C3F"/>
    <w:rsid w:val="000C1D49"/>
    <w:rsid w:val="000C2597"/>
    <w:rsid w:val="000E10A1"/>
    <w:rsid w:val="000E6866"/>
    <w:rsid w:val="000E7540"/>
    <w:rsid w:val="000F7C09"/>
    <w:rsid w:val="001134B1"/>
    <w:rsid w:val="00123FD7"/>
    <w:rsid w:val="00140C50"/>
    <w:rsid w:val="00157F4C"/>
    <w:rsid w:val="00197BFC"/>
    <w:rsid w:val="001A1ED1"/>
    <w:rsid w:val="001E3BA5"/>
    <w:rsid w:val="001E64D0"/>
    <w:rsid w:val="001F4C9C"/>
    <w:rsid w:val="001F5E4B"/>
    <w:rsid w:val="00205EB1"/>
    <w:rsid w:val="00231588"/>
    <w:rsid w:val="00241CEE"/>
    <w:rsid w:val="00250904"/>
    <w:rsid w:val="00282202"/>
    <w:rsid w:val="002872E2"/>
    <w:rsid w:val="002A6628"/>
    <w:rsid w:val="002B716E"/>
    <w:rsid w:val="002B73E2"/>
    <w:rsid w:val="002C3C5C"/>
    <w:rsid w:val="002C45BB"/>
    <w:rsid w:val="002D5D56"/>
    <w:rsid w:val="002E20CB"/>
    <w:rsid w:val="00310A2A"/>
    <w:rsid w:val="00334125"/>
    <w:rsid w:val="003369D4"/>
    <w:rsid w:val="00347A84"/>
    <w:rsid w:val="003763E1"/>
    <w:rsid w:val="0038697D"/>
    <w:rsid w:val="003A6B20"/>
    <w:rsid w:val="003E55CB"/>
    <w:rsid w:val="003E7399"/>
    <w:rsid w:val="003E7662"/>
    <w:rsid w:val="003F0962"/>
    <w:rsid w:val="003F46BA"/>
    <w:rsid w:val="004140AA"/>
    <w:rsid w:val="00423BC2"/>
    <w:rsid w:val="00434CC9"/>
    <w:rsid w:val="00466552"/>
    <w:rsid w:val="00477237"/>
    <w:rsid w:val="00483202"/>
    <w:rsid w:val="00497128"/>
    <w:rsid w:val="004C1180"/>
    <w:rsid w:val="004E0A7E"/>
    <w:rsid w:val="004E3C74"/>
    <w:rsid w:val="004F5A57"/>
    <w:rsid w:val="005171C9"/>
    <w:rsid w:val="00522B55"/>
    <w:rsid w:val="00531E2F"/>
    <w:rsid w:val="00531E44"/>
    <w:rsid w:val="005454C7"/>
    <w:rsid w:val="005B68F1"/>
    <w:rsid w:val="005C3294"/>
    <w:rsid w:val="005C57C5"/>
    <w:rsid w:val="005C7786"/>
    <w:rsid w:val="005F7D62"/>
    <w:rsid w:val="0061299F"/>
    <w:rsid w:val="00615D5C"/>
    <w:rsid w:val="00616881"/>
    <w:rsid w:val="0061741C"/>
    <w:rsid w:val="00621E34"/>
    <w:rsid w:val="00633D5C"/>
    <w:rsid w:val="006638C8"/>
    <w:rsid w:val="00663F82"/>
    <w:rsid w:val="00677CE6"/>
    <w:rsid w:val="0068415D"/>
    <w:rsid w:val="0068536E"/>
    <w:rsid w:val="006955D1"/>
    <w:rsid w:val="006A6349"/>
    <w:rsid w:val="006B1B4C"/>
    <w:rsid w:val="006C0CEA"/>
    <w:rsid w:val="006C433B"/>
    <w:rsid w:val="006E0F05"/>
    <w:rsid w:val="00741325"/>
    <w:rsid w:val="007626C3"/>
    <w:rsid w:val="00764859"/>
    <w:rsid w:val="0077599B"/>
    <w:rsid w:val="007817F2"/>
    <w:rsid w:val="00796FA2"/>
    <w:rsid w:val="007A3DB9"/>
    <w:rsid w:val="007A6612"/>
    <w:rsid w:val="007D2DF2"/>
    <w:rsid w:val="007D30D2"/>
    <w:rsid w:val="007E262A"/>
    <w:rsid w:val="007E7E7C"/>
    <w:rsid w:val="00803575"/>
    <w:rsid w:val="0080369A"/>
    <w:rsid w:val="00805676"/>
    <w:rsid w:val="00812C28"/>
    <w:rsid w:val="008242F4"/>
    <w:rsid w:val="008268B4"/>
    <w:rsid w:val="0082727D"/>
    <w:rsid w:val="008341DF"/>
    <w:rsid w:val="008709E5"/>
    <w:rsid w:val="008862B2"/>
    <w:rsid w:val="008A0265"/>
    <w:rsid w:val="008B3772"/>
    <w:rsid w:val="008F6B8D"/>
    <w:rsid w:val="008F7ADF"/>
    <w:rsid w:val="00911F65"/>
    <w:rsid w:val="009370DE"/>
    <w:rsid w:val="009439D7"/>
    <w:rsid w:val="009449B0"/>
    <w:rsid w:val="009560F9"/>
    <w:rsid w:val="00960856"/>
    <w:rsid w:val="00972C97"/>
    <w:rsid w:val="00976473"/>
    <w:rsid w:val="009776C0"/>
    <w:rsid w:val="009857CE"/>
    <w:rsid w:val="00990F92"/>
    <w:rsid w:val="009974AA"/>
    <w:rsid w:val="009C4511"/>
    <w:rsid w:val="009D2FE1"/>
    <w:rsid w:val="009F5D05"/>
    <w:rsid w:val="00A0291D"/>
    <w:rsid w:val="00A07778"/>
    <w:rsid w:val="00A131F4"/>
    <w:rsid w:val="00A13CA9"/>
    <w:rsid w:val="00A425A1"/>
    <w:rsid w:val="00A51D62"/>
    <w:rsid w:val="00A532C2"/>
    <w:rsid w:val="00A533A4"/>
    <w:rsid w:val="00A93F1D"/>
    <w:rsid w:val="00A96CBC"/>
    <w:rsid w:val="00AA1515"/>
    <w:rsid w:val="00AF1771"/>
    <w:rsid w:val="00B174D5"/>
    <w:rsid w:val="00B25017"/>
    <w:rsid w:val="00B2613C"/>
    <w:rsid w:val="00B3172B"/>
    <w:rsid w:val="00B446B3"/>
    <w:rsid w:val="00B55C7E"/>
    <w:rsid w:val="00B65970"/>
    <w:rsid w:val="00B71C0E"/>
    <w:rsid w:val="00B93709"/>
    <w:rsid w:val="00B96943"/>
    <w:rsid w:val="00B97812"/>
    <w:rsid w:val="00BA24CB"/>
    <w:rsid w:val="00BA7710"/>
    <w:rsid w:val="00BD036C"/>
    <w:rsid w:val="00BD3A2B"/>
    <w:rsid w:val="00BD52BB"/>
    <w:rsid w:val="00BE3327"/>
    <w:rsid w:val="00BE6DB5"/>
    <w:rsid w:val="00BF40F5"/>
    <w:rsid w:val="00C05632"/>
    <w:rsid w:val="00C120C3"/>
    <w:rsid w:val="00C218C5"/>
    <w:rsid w:val="00C42F3C"/>
    <w:rsid w:val="00C524D5"/>
    <w:rsid w:val="00C6684A"/>
    <w:rsid w:val="00C7216C"/>
    <w:rsid w:val="00C72760"/>
    <w:rsid w:val="00C74953"/>
    <w:rsid w:val="00C942CE"/>
    <w:rsid w:val="00C95AD4"/>
    <w:rsid w:val="00CB0C9F"/>
    <w:rsid w:val="00CB1BF7"/>
    <w:rsid w:val="00CB2F28"/>
    <w:rsid w:val="00CB3931"/>
    <w:rsid w:val="00CC4E21"/>
    <w:rsid w:val="00CF3D14"/>
    <w:rsid w:val="00CF5933"/>
    <w:rsid w:val="00CF633E"/>
    <w:rsid w:val="00D05173"/>
    <w:rsid w:val="00D23D5A"/>
    <w:rsid w:val="00D24801"/>
    <w:rsid w:val="00D31302"/>
    <w:rsid w:val="00D952D7"/>
    <w:rsid w:val="00DA0C7A"/>
    <w:rsid w:val="00E015D7"/>
    <w:rsid w:val="00E323C5"/>
    <w:rsid w:val="00E542DA"/>
    <w:rsid w:val="00E61B34"/>
    <w:rsid w:val="00E62AF6"/>
    <w:rsid w:val="00E80191"/>
    <w:rsid w:val="00E850A0"/>
    <w:rsid w:val="00E972E0"/>
    <w:rsid w:val="00EB36F9"/>
    <w:rsid w:val="00EB6E9E"/>
    <w:rsid w:val="00EC79B7"/>
    <w:rsid w:val="00ED0942"/>
    <w:rsid w:val="00EE48DE"/>
    <w:rsid w:val="00EE5C7F"/>
    <w:rsid w:val="00F23D2D"/>
    <w:rsid w:val="00F26C91"/>
    <w:rsid w:val="00F43AD9"/>
    <w:rsid w:val="00F802A3"/>
    <w:rsid w:val="00F97C37"/>
    <w:rsid w:val="00FB1BA9"/>
    <w:rsid w:val="00FC31EA"/>
    <w:rsid w:val="00FC4AB2"/>
    <w:rsid w:val="00FF48B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7266"/>
  <w15:chartTrackingRefBased/>
  <w15:docId w15:val="{E740B63B-CE08-49D6-A5C7-F4DEAD2B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42F4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242F4"/>
    <w:rPr>
      <w:rFonts w:ascii="Times New Roman" w:eastAsia="Times New Roman" w:hAnsi="Times New Roman" w:cs="Yagut"/>
      <w:b/>
      <w:bCs/>
      <w:sz w:val="20"/>
      <w:szCs w:val="26"/>
    </w:rPr>
  </w:style>
  <w:style w:type="table" w:styleId="GridTable6Colorful">
    <w:name w:val="Grid Table 6 Colorful"/>
    <w:basedOn w:val="TableNormal"/>
    <w:uiPriority w:val="51"/>
    <w:rsid w:val="008242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709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Laleh</dc:creator>
  <cp:keywords/>
  <dc:description/>
  <cp:lastModifiedBy>saeeide afzali</cp:lastModifiedBy>
  <cp:revision>2</cp:revision>
  <dcterms:created xsi:type="dcterms:W3CDTF">2021-09-22T06:51:00Z</dcterms:created>
  <dcterms:modified xsi:type="dcterms:W3CDTF">2021-09-22T06:51:00Z</dcterms:modified>
</cp:coreProperties>
</file>